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C1E7C" w14:textId="77777777" w:rsidR="00171FA0" w:rsidRPr="0070512A" w:rsidRDefault="00370A53" w:rsidP="00A01080">
      <w:pPr>
        <w:jc w:val="center"/>
        <w:rPr>
          <w:rFonts w:ascii="Gill Sans" w:hAnsi="Gill Sans" w:cs="Gill Sans"/>
          <w:b/>
          <w:sz w:val="20"/>
          <w:szCs w:val="20"/>
        </w:rPr>
      </w:pPr>
      <w:bookmarkStart w:id="0" w:name="_GoBack"/>
      <w:bookmarkEnd w:id="0"/>
      <w:r w:rsidRPr="0070512A">
        <w:rPr>
          <w:rFonts w:ascii="Gill Sans" w:hAnsi="Gill Sans" w:cs="Gill Sans"/>
          <w:b/>
          <w:sz w:val="20"/>
          <w:szCs w:val="20"/>
        </w:rPr>
        <w:t>Biology STAA</w:t>
      </w:r>
      <w:r w:rsidR="00171FA0" w:rsidRPr="0070512A">
        <w:rPr>
          <w:rFonts w:ascii="Gill Sans" w:hAnsi="Gill Sans" w:cs="Gill Sans"/>
          <w:b/>
          <w:sz w:val="20"/>
          <w:szCs w:val="20"/>
        </w:rPr>
        <w:t>R Review Stations</w:t>
      </w:r>
    </w:p>
    <w:p w14:paraId="4ADA3D22" w14:textId="4EBABA60" w:rsidR="00171FA0" w:rsidRPr="0070512A" w:rsidRDefault="00507E05" w:rsidP="00507E05">
      <w:pPr>
        <w:jc w:val="center"/>
        <w:rPr>
          <w:rFonts w:ascii="Gill Sans" w:hAnsi="Gill Sans" w:cs="Gill Sans"/>
          <w:b/>
          <w:sz w:val="20"/>
          <w:szCs w:val="20"/>
        </w:rPr>
      </w:pPr>
      <w:r w:rsidRPr="0070512A">
        <w:rPr>
          <w:rFonts w:ascii="Gill Sans" w:hAnsi="Gill Sans" w:cs="Gill Sans"/>
          <w:b/>
          <w:sz w:val="20"/>
          <w:szCs w:val="20"/>
        </w:rPr>
        <w:t>Day</w:t>
      </w:r>
      <w:r w:rsidR="00347384" w:rsidRPr="0070512A">
        <w:rPr>
          <w:rFonts w:ascii="Gill Sans" w:hAnsi="Gill Sans" w:cs="Gill Sans"/>
          <w:b/>
          <w:sz w:val="20"/>
          <w:szCs w:val="20"/>
        </w:rPr>
        <w:t xml:space="preserve"> 10</w:t>
      </w:r>
    </w:p>
    <w:p w14:paraId="3570410E" w14:textId="77777777" w:rsidR="00171FA0" w:rsidRPr="0070512A" w:rsidRDefault="00171FA0">
      <w:pPr>
        <w:rPr>
          <w:rFonts w:ascii="Gill Sans" w:hAnsi="Gill Sans" w:cs="Gill Sans"/>
          <w:sz w:val="20"/>
          <w:szCs w:val="20"/>
        </w:rPr>
      </w:pPr>
    </w:p>
    <w:p w14:paraId="2E7C7CD2" w14:textId="70A6B6DE" w:rsidR="00171FA0" w:rsidRPr="0070512A" w:rsidRDefault="00DF1D97">
      <w:pPr>
        <w:rPr>
          <w:rFonts w:ascii="Gill Sans" w:hAnsi="Gill Sans" w:cs="Gill Sans"/>
          <w:b/>
          <w:sz w:val="20"/>
          <w:szCs w:val="20"/>
        </w:rPr>
      </w:pPr>
      <w:r w:rsidRPr="0070512A">
        <w:rPr>
          <w:rFonts w:ascii="Gill Sans" w:hAnsi="Gill Sans" w:cs="Gill Sans"/>
          <w:b/>
          <w:sz w:val="20"/>
          <w:szCs w:val="20"/>
        </w:rPr>
        <w:t>Category #</w:t>
      </w:r>
      <w:r w:rsidR="00171FA0" w:rsidRPr="0070512A">
        <w:rPr>
          <w:rFonts w:ascii="Gill Sans" w:hAnsi="Gill Sans" w:cs="Gill Sans"/>
          <w:b/>
          <w:sz w:val="20"/>
          <w:szCs w:val="20"/>
        </w:rPr>
        <w:t xml:space="preserve"> </w:t>
      </w:r>
      <w:r w:rsidR="00A21358" w:rsidRPr="0070512A">
        <w:rPr>
          <w:rFonts w:ascii="Gill Sans" w:hAnsi="Gill Sans" w:cs="Gill Sans"/>
          <w:b/>
          <w:sz w:val="20"/>
          <w:szCs w:val="20"/>
        </w:rPr>
        <w:t>4</w:t>
      </w:r>
      <w:r w:rsidR="004C10D3" w:rsidRPr="0070512A">
        <w:rPr>
          <w:rFonts w:ascii="Gill Sans" w:hAnsi="Gill Sans" w:cs="Gill Sans"/>
          <w:b/>
          <w:sz w:val="20"/>
          <w:szCs w:val="20"/>
        </w:rPr>
        <w:t xml:space="preserve"> </w:t>
      </w:r>
      <w:r w:rsidR="00A21358" w:rsidRPr="0070512A">
        <w:rPr>
          <w:rFonts w:ascii="Gill Sans" w:hAnsi="Gill Sans" w:cs="Gill Sans"/>
          <w:b/>
          <w:sz w:val="20"/>
          <w:szCs w:val="20"/>
        </w:rPr>
        <w:t>Biological Processes and Systems (</w:t>
      </w:r>
      <w:r w:rsidR="00347384" w:rsidRPr="0070512A">
        <w:rPr>
          <w:rFonts w:ascii="Gill Sans" w:hAnsi="Gill Sans" w:cs="Gill Sans"/>
          <w:b/>
          <w:sz w:val="20"/>
          <w:szCs w:val="20"/>
        </w:rPr>
        <w:t>10.A, 10.B, 10.C</w:t>
      </w:r>
      <w:r w:rsidR="00A21358" w:rsidRPr="0070512A">
        <w:rPr>
          <w:rFonts w:ascii="Gill Sans" w:hAnsi="Gill Sans" w:cs="Gill Sans"/>
          <w:b/>
          <w:sz w:val="20"/>
          <w:szCs w:val="20"/>
        </w:rPr>
        <w:t>)</w:t>
      </w:r>
    </w:p>
    <w:p w14:paraId="6347B9DC" w14:textId="77777777" w:rsidR="00240835" w:rsidRPr="0070512A" w:rsidRDefault="00240835">
      <w:pPr>
        <w:rPr>
          <w:rFonts w:ascii="Gill Sans" w:hAnsi="Gill Sans" w:cs="Gill Sans"/>
          <w:b/>
          <w:sz w:val="20"/>
          <w:szCs w:val="20"/>
        </w:rPr>
      </w:pPr>
    </w:p>
    <w:p w14:paraId="362ED185" w14:textId="1DA94340" w:rsidR="00EC3C16" w:rsidRPr="0070512A" w:rsidRDefault="00EC3C16" w:rsidP="00EC3C16">
      <w:pPr>
        <w:pStyle w:val="Default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 xml:space="preserve">10.A describe the interactions that occur among systems that perform the functions of regulation, nutrient absorption, reproduction, and defense from </w:t>
      </w:r>
      <w:r w:rsidR="00DD75C6" w:rsidRPr="0070512A">
        <w:rPr>
          <w:rFonts w:ascii="Gill Sans" w:hAnsi="Gill Sans" w:cs="Gill Sans"/>
          <w:sz w:val="20"/>
          <w:szCs w:val="20"/>
        </w:rPr>
        <w:t>injury or illness in animals</w:t>
      </w:r>
    </w:p>
    <w:p w14:paraId="447A0E7D" w14:textId="4E5D0D3C" w:rsidR="00EC3C16" w:rsidRPr="0070512A" w:rsidRDefault="00EC3C16" w:rsidP="00EC3C16">
      <w:pPr>
        <w:pStyle w:val="Default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10.B describe the interactions that occur among systems that perform the functions of transport, reprod</w:t>
      </w:r>
      <w:r w:rsidR="00DD75C6" w:rsidRPr="0070512A">
        <w:rPr>
          <w:rFonts w:ascii="Gill Sans" w:hAnsi="Gill Sans" w:cs="Gill Sans"/>
          <w:sz w:val="20"/>
          <w:szCs w:val="20"/>
        </w:rPr>
        <w:t>uction, and response in plants</w:t>
      </w:r>
    </w:p>
    <w:p w14:paraId="63E3DBFA" w14:textId="00719909" w:rsidR="00A21358" w:rsidRPr="0070512A" w:rsidRDefault="00EC3C16" w:rsidP="00EC3C16">
      <w:pPr>
        <w:pStyle w:val="Default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10.C analyze the levels of organization in biological systems and relate the levels to eac</w:t>
      </w:r>
      <w:r w:rsidR="00DD75C6" w:rsidRPr="0070512A">
        <w:rPr>
          <w:rFonts w:ascii="Gill Sans" w:hAnsi="Gill Sans" w:cs="Gill Sans"/>
          <w:sz w:val="20"/>
          <w:szCs w:val="20"/>
        </w:rPr>
        <w:t>h other and to the whole system</w:t>
      </w:r>
    </w:p>
    <w:p w14:paraId="0A13C0A5" w14:textId="77777777" w:rsidR="009E239A" w:rsidRPr="0070512A" w:rsidRDefault="009E239A" w:rsidP="00EC3C16">
      <w:pPr>
        <w:pStyle w:val="Default"/>
        <w:rPr>
          <w:rFonts w:ascii="Gill Sans" w:hAnsi="Gill Sans" w:cs="Gill Sans"/>
          <w:sz w:val="20"/>
          <w:szCs w:val="20"/>
        </w:rPr>
      </w:pPr>
    </w:p>
    <w:p w14:paraId="48D31ECD" w14:textId="416CE82C" w:rsidR="009E239A" w:rsidRPr="0070512A" w:rsidRDefault="009E239A" w:rsidP="009E239A">
      <w:pPr>
        <w:pStyle w:val="Default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b/>
          <w:sz w:val="20"/>
          <w:szCs w:val="20"/>
        </w:rPr>
        <w:t>10.A, 10.B, 10.C Pre-Test Score__________</w:t>
      </w:r>
      <w:r w:rsidRPr="0070512A">
        <w:rPr>
          <w:rFonts w:ascii="Gill Sans" w:hAnsi="Gill Sans" w:cs="Gill Sans"/>
          <w:b/>
          <w:sz w:val="20"/>
          <w:szCs w:val="20"/>
        </w:rPr>
        <w:tab/>
      </w:r>
      <w:r w:rsidRPr="0070512A">
        <w:rPr>
          <w:rFonts w:ascii="Gill Sans" w:hAnsi="Gill Sans" w:cs="Gill Sans"/>
          <w:b/>
          <w:sz w:val="20"/>
          <w:szCs w:val="20"/>
        </w:rPr>
        <w:tab/>
        <w:t>Focus TEKS__________</w:t>
      </w:r>
    </w:p>
    <w:p w14:paraId="377B002E" w14:textId="77777777" w:rsidR="00A21358" w:rsidRPr="0070512A" w:rsidRDefault="00A21358" w:rsidP="00A21358">
      <w:pPr>
        <w:rPr>
          <w:rFonts w:ascii="Gill Sans" w:hAnsi="Gill Sans" w:cs="Gill Sans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198" w:type="dxa"/>
        <w:tblLayout w:type="fixed"/>
        <w:tblLook w:val="04A0" w:firstRow="1" w:lastRow="0" w:firstColumn="1" w:lastColumn="0" w:noHBand="0" w:noVBand="1"/>
      </w:tblPr>
      <w:tblGrid>
        <w:gridCol w:w="434"/>
        <w:gridCol w:w="2734"/>
        <w:gridCol w:w="180"/>
        <w:gridCol w:w="3150"/>
        <w:gridCol w:w="2700"/>
      </w:tblGrid>
      <w:tr w:rsidR="00863636" w:rsidRPr="0070512A" w14:paraId="1340AB49" w14:textId="77777777" w:rsidTr="00863636">
        <w:trPr>
          <w:cantSplit/>
          <w:trHeight w:val="443"/>
        </w:trPr>
        <w:tc>
          <w:tcPr>
            <w:tcW w:w="434" w:type="dxa"/>
            <w:textDirection w:val="tbRl"/>
          </w:tcPr>
          <w:p w14:paraId="0C12DF13" w14:textId="77777777" w:rsidR="00863636" w:rsidRPr="0070512A" w:rsidRDefault="00863636" w:rsidP="00E879DE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B0488B6" w14:textId="77777777" w:rsidR="00863636" w:rsidRPr="0070512A" w:rsidRDefault="00863636" w:rsidP="00E879DE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734" w:type="dxa"/>
          </w:tcPr>
          <w:p w14:paraId="07FD796D" w14:textId="03F58C8E" w:rsidR="00863636" w:rsidRPr="0070512A" w:rsidRDefault="00863636" w:rsidP="00E879DE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10.A</w:t>
            </w:r>
          </w:p>
        </w:tc>
        <w:tc>
          <w:tcPr>
            <w:tcW w:w="3330" w:type="dxa"/>
            <w:gridSpan w:val="2"/>
          </w:tcPr>
          <w:p w14:paraId="2227ECC4" w14:textId="7E1DCB85" w:rsidR="00863636" w:rsidRPr="0070512A" w:rsidRDefault="00863636" w:rsidP="00E879DE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10.B</w:t>
            </w:r>
          </w:p>
        </w:tc>
        <w:tc>
          <w:tcPr>
            <w:tcW w:w="2700" w:type="dxa"/>
          </w:tcPr>
          <w:p w14:paraId="70B2EE72" w14:textId="5815A666" w:rsidR="00863636" w:rsidRPr="0070512A" w:rsidRDefault="00863636" w:rsidP="00E879DE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10.C</w:t>
            </w:r>
          </w:p>
        </w:tc>
      </w:tr>
      <w:tr w:rsidR="00863636" w:rsidRPr="0070512A" w14:paraId="2640D164" w14:textId="77777777" w:rsidTr="00E879DE">
        <w:trPr>
          <w:cantSplit/>
          <w:trHeight w:val="2496"/>
        </w:trPr>
        <w:tc>
          <w:tcPr>
            <w:tcW w:w="434" w:type="dxa"/>
            <w:textDirection w:val="tbRl"/>
          </w:tcPr>
          <w:p w14:paraId="32F7CAB7" w14:textId="77777777" w:rsidR="00863636" w:rsidRPr="0070512A" w:rsidRDefault="00863636" w:rsidP="00E879DE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Interactive Quizzes</w:t>
            </w:r>
          </w:p>
          <w:p w14:paraId="672894FC" w14:textId="77777777" w:rsidR="00863636" w:rsidRPr="0070512A" w:rsidRDefault="00863636" w:rsidP="00E879DE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734" w:type="dxa"/>
          </w:tcPr>
          <w:p w14:paraId="33805127" w14:textId="77777777" w:rsidR="00863636" w:rsidRPr="0070512A" w:rsidRDefault="00810C8C" w:rsidP="00DD75C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Interactions of Body Systems</w:t>
            </w:r>
          </w:p>
          <w:p w14:paraId="4EA8A5BD" w14:textId="77777777" w:rsidR="00810C8C" w:rsidRPr="0070512A" w:rsidRDefault="00810C8C" w:rsidP="00DD75C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73E7068" w14:textId="0F3A94BD" w:rsidR="00810C8C" w:rsidRPr="0070512A" w:rsidRDefault="00645BFB" w:rsidP="00DD75C6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5" w:history="1">
              <w:r w:rsidR="00810C8C" w:rsidRPr="0070512A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http://www.proprofs.com/quiz-school/story.php?title=interactions--human-body-systems</w:t>
              </w:r>
            </w:hyperlink>
          </w:p>
        </w:tc>
        <w:tc>
          <w:tcPr>
            <w:tcW w:w="3330" w:type="dxa"/>
            <w:gridSpan w:val="2"/>
          </w:tcPr>
          <w:p w14:paraId="016B040D" w14:textId="3F4CD1E4" w:rsidR="00863636" w:rsidRPr="0070512A" w:rsidRDefault="00995589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Plant Systems Quiz</w:t>
            </w:r>
          </w:p>
          <w:p w14:paraId="36005B24" w14:textId="77777777" w:rsidR="00995589" w:rsidRPr="0070512A" w:rsidRDefault="00995589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1CF09F" w14:textId="5ABFE82B" w:rsidR="00995589" w:rsidRPr="0070512A" w:rsidRDefault="00645BFB" w:rsidP="00E879DE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6" w:history="1">
              <w:r w:rsidR="00995589" w:rsidRPr="0070512A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http://wps.pearsoned.com.au/sf2_2/134/34366/8797822.cw/index.html</w:t>
              </w:r>
            </w:hyperlink>
          </w:p>
          <w:p w14:paraId="7E503490" w14:textId="77777777" w:rsidR="00995589" w:rsidRPr="0070512A" w:rsidRDefault="00995589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452D296" w14:textId="77777777" w:rsidR="00863636" w:rsidRPr="0070512A" w:rsidRDefault="0086363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865A5E7" w14:textId="77777777" w:rsidR="00863636" w:rsidRPr="0070512A" w:rsidRDefault="0086363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E9A477D" w14:textId="77777777" w:rsidR="00863636" w:rsidRPr="0070512A" w:rsidRDefault="0086363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893BD5C" w14:textId="77777777" w:rsidR="00863636" w:rsidRPr="0070512A" w:rsidRDefault="00863636" w:rsidP="00DD75C6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6D45B40" w14:textId="77777777" w:rsidR="00863636" w:rsidRPr="0070512A" w:rsidRDefault="00491A83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Levels of Organization</w:t>
            </w:r>
          </w:p>
          <w:p w14:paraId="7528D71E" w14:textId="77777777" w:rsidR="00491A83" w:rsidRPr="0070512A" w:rsidRDefault="00491A83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7FDCD28" w14:textId="17035036" w:rsidR="00491A83" w:rsidRPr="0070512A" w:rsidRDefault="00645BFB" w:rsidP="00E879DE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7" w:history="1">
              <w:r w:rsidR="00491A83" w:rsidRPr="0070512A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http://www.proprofs.com/quiz-school/story.php?title=levels-organization-quiz</w:t>
              </w:r>
            </w:hyperlink>
          </w:p>
          <w:p w14:paraId="7B0FFFB7" w14:textId="77777777" w:rsidR="00863636" w:rsidRPr="0070512A" w:rsidRDefault="00863636" w:rsidP="00DD75C6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63636" w:rsidRPr="0070512A" w14:paraId="2CEE8749" w14:textId="77777777" w:rsidTr="00863636">
        <w:trPr>
          <w:cantSplit/>
          <w:trHeight w:val="1134"/>
        </w:trPr>
        <w:tc>
          <w:tcPr>
            <w:tcW w:w="434" w:type="dxa"/>
            <w:textDirection w:val="tbRl"/>
          </w:tcPr>
          <w:p w14:paraId="1FADA62C" w14:textId="3EB451BF" w:rsidR="00863636" w:rsidRPr="00590C3A" w:rsidRDefault="00863636" w:rsidP="00E879DE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16"/>
                <w:szCs w:val="16"/>
              </w:rPr>
            </w:pPr>
            <w:r w:rsidRPr="00590C3A">
              <w:rPr>
                <w:rFonts w:ascii="Gill Sans" w:hAnsi="Gill Sans" w:cs="Gill Sans"/>
                <w:b/>
                <w:sz w:val="16"/>
                <w:szCs w:val="16"/>
              </w:rPr>
              <w:t>Graphic Organizers</w:t>
            </w:r>
          </w:p>
        </w:tc>
        <w:tc>
          <w:tcPr>
            <w:tcW w:w="2734" w:type="dxa"/>
          </w:tcPr>
          <w:p w14:paraId="3DFC74F3" w14:textId="77777777" w:rsidR="00863636" w:rsidRPr="0070512A" w:rsidRDefault="00C5113F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Organ Systems Graphic Organizer</w:t>
            </w:r>
          </w:p>
          <w:p w14:paraId="4AD9B9D5" w14:textId="77777777" w:rsidR="00C5113F" w:rsidRPr="0070512A" w:rsidRDefault="00C5113F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6F900B8" w14:textId="399D59BA" w:rsidR="00C5113F" w:rsidRPr="0070512A" w:rsidRDefault="00C5113F" w:rsidP="00E879DE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>See handout</w:t>
            </w:r>
          </w:p>
          <w:p w14:paraId="0B568BAC" w14:textId="77777777" w:rsidR="00863636" w:rsidRPr="0070512A" w:rsidRDefault="00863636" w:rsidP="009E34A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40EDD02D" w14:textId="77777777" w:rsidR="006B14A6" w:rsidRPr="0070512A" w:rsidRDefault="006B14A6" w:rsidP="006B14A6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Interactions of Plant Systems Table</w:t>
            </w:r>
          </w:p>
          <w:p w14:paraId="7E581381" w14:textId="77777777" w:rsidR="006B14A6" w:rsidRPr="0070512A" w:rsidRDefault="006B14A6" w:rsidP="006B14A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3F12ECE" w14:textId="77777777" w:rsidR="006B14A6" w:rsidRPr="0070512A" w:rsidRDefault="006B14A6" w:rsidP="006B14A6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>Use the following link to complete the Plant System Table:</w:t>
            </w:r>
          </w:p>
          <w:p w14:paraId="269D60E4" w14:textId="77777777" w:rsidR="006B14A6" w:rsidRPr="0070512A" w:rsidRDefault="00645BFB" w:rsidP="006B14A6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8" w:history="1">
              <w:r w:rsidR="006B14A6" w:rsidRPr="0070512A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http://teacherweb.com/TX/roberteleehighschool/Biology/10B-2-signed.pdf</w:t>
              </w:r>
            </w:hyperlink>
          </w:p>
          <w:p w14:paraId="2DAB3B81" w14:textId="77777777" w:rsidR="00863636" w:rsidRPr="0070512A" w:rsidRDefault="00863636" w:rsidP="009E34A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CCF52C" w14:textId="77777777" w:rsidR="00863636" w:rsidRPr="0070512A" w:rsidRDefault="00C5113F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Human Body Graphic Organizer</w:t>
            </w:r>
          </w:p>
          <w:p w14:paraId="5BFF9A5A" w14:textId="77777777" w:rsidR="00C5113F" w:rsidRPr="0070512A" w:rsidRDefault="00C5113F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2F82005" w14:textId="312FE803" w:rsidR="00C5113F" w:rsidRPr="0070512A" w:rsidRDefault="00C5113F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See handout</w:t>
            </w:r>
          </w:p>
          <w:p w14:paraId="45E65F31" w14:textId="77777777" w:rsidR="00863636" w:rsidRPr="0070512A" w:rsidRDefault="0086363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8E71C30" w14:textId="77777777" w:rsidR="00863636" w:rsidRPr="0070512A" w:rsidRDefault="00863636" w:rsidP="009E34A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863636" w:rsidRPr="0070512A" w14:paraId="6562F1A3" w14:textId="77777777" w:rsidTr="00863636">
        <w:trPr>
          <w:cantSplit/>
          <w:trHeight w:val="1134"/>
        </w:trPr>
        <w:tc>
          <w:tcPr>
            <w:tcW w:w="434" w:type="dxa"/>
            <w:textDirection w:val="tbRl"/>
          </w:tcPr>
          <w:p w14:paraId="55C8BCDB" w14:textId="77D1495B" w:rsidR="00863636" w:rsidRPr="0070512A" w:rsidRDefault="00863636" w:rsidP="00E879DE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Virtual Labs</w:t>
            </w:r>
          </w:p>
        </w:tc>
        <w:tc>
          <w:tcPr>
            <w:tcW w:w="2734" w:type="dxa"/>
          </w:tcPr>
          <w:p w14:paraId="644DA7CC" w14:textId="2CDECDEF" w:rsidR="00185415" w:rsidRPr="0070512A" w:rsidRDefault="00185415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How does the body protect itself against foreign substance?</w:t>
            </w:r>
          </w:p>
          <w:p w14:paraId="7A8F248F" w14:textId="77777777" w:rsidR="00185415" w:rsidRPr="0070512A" w:rsidRDefault="00185415" w:rsidP="00E879DE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663E0FF7" w14:textId="696A9E3C" w:rsidR="00863636" w:rsidRPr="0070512A" w:rsidRDefault="00185415" w:rsidP="00E879DE">
            <w:pPr>
              <w:rPr>
                <w:rFonts w:ascii="Gill Sans" w:hAnsi="Gill Sans" w:cs="Gill Sans"/>
                <w:b/>
                <w:color w:val="0000FF" w:themeColor="hyperlink"/>
                <w:sz w:val="20"/>
                <w:szCs w:val="20"/>
                <w:u w:val="single"/>
              </w:rPr>
            </w:pPr>
            <w:r w:rsidRPr="0070512A"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  <w:t>http://www.glencoe.com/sites/common_assets/science/virtual_labs/LS27/LS27.html</w:t>
            </w:r>
          </w:p>
          <w:p w14:paraId="75F77548" w14:textId="77777777" w:rsidR="00863636" w:rsidRPr="0070512A" w:rsidRDefault="0086363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315B4358" w14:textId="77777777" w:rsidR="00863636" w:rsidRPr="0070512A" w:rsidRDefault="00842156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Exploring Plant Responses</w:t>
            </w:r>
          </w:p>
          <w:p w14:paraId="03B0446C" w14:textId="77777777" w:rsidR="00842156" w:rsidRPr="0070512A" w:rsidRDefault="00842156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F13F515" w14:textId="75858838" w:rsidR="00842156" w:rsidRPr="0070512A" w:rsidRDefault="00645BFB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9" w:history="1">
              <w:r w:rsidR="00842156" w:rsidRPr="0070512A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https://www.classzone.com/books/hs/ca/sc/bio_07/virtual_labs/virtualLabs.html</w:t>
              </w:r>
            </w:hyperlink>
          </w:p>
          <w:p w14:paraId="73F6DBDB" w14:textId="77777777" w:rsidR="00842156" w:rsidRPr="0070512A" w:rsidRDefault="00842156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B5B61CE" w14:textId="77777777" w:rsidR="00863636" w:rsidRPr="0070512A" w:rsidRDefault="00863636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BC40EB4" w14:textId="77777777" w:rsidR="00863636" w:rsidRPr="0070512A" w:rsidRDefault="0086363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B74D467" w14:textId="35423450" w:rsidR="00863636" w:rsidRPr="0070512A" w:rsidRDefault="00C16385" w:rsidP="00E879DE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Circulatory Physiology</w:t>
            </w:r>
          </w:p>
          <w:p w14:paraId="43B63593" w14:textId="77777777" w:rsidR="00C16385" w:rsidRPr="0070512A" w:rsidRDefault="00C16385" w:rsidP="00E879DE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40321C3F" w14:textId="3B51F460" w:rsidR="00C16385" w:rsidRPr="0070512A" w:rsidRDefault="00645BFB" w:rsidP="00E879DE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  <w:hyperlink r:id="rId10" w:history="1">
              <w:r w:rsidR="00C16385" w:rsidRPr="0070512A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http://www.phschool.com/science/biology_place/labbench/lab10/intro.html</w:t>
              </w:r>
            </w:hyperlink>
          </w:p>
          <w:p w14:paraId="5B294697" w14:textId="77777777" w:rsidR="00C16385" w:rsidRPr="0070512A" w:rsidRDefault="00C16385" w:rsidP="00E879DE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6C05320E" w14:textId="77777777" w:rsidR="00863636" w:rsidRPr="0070512A" w:rsidRDefault="00863636" w:rsidP="00E879DE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1E5E3D99" w14:textId="77777777" w:rsidR="00863636" w:rsidRPr="0070512A" w:rsidRDefault="00863636" w:rsidP="00E879DE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206DC976" w14:textId="77777777" w:rsidR="00863636" w:rsidRPr="0070512A" w:rsidRDefault="00863636" w:rsidP="00E879DE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62286445" w14:textId="77777777" w:rsidR="00863636" w:rsidRPr="0070512A" w:rsidRDefault="00863636" w:rsidP="00375EC5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E877F6" w:rsidRPr="0070512A" w14:paraId="6C5423BC" w14:textId="77777777" w:rsidTr="003F1B1D">
        <w:trPr>
          <w:cantSplit/>
          <w:trHeight w:val="1134"/>
        </w:trPr>
        <w:tc>
          <w:tcPr>
            <w:tcW w:w="434" w:type="dxa"/>
            <w:textDirection w:val="tbRl"/>
          </w:tcPr>
          <w:p w14:paraId="1FDCF27A" w14:textId="1C3D8494" w:rsidR="00E877F6" w:rsidRPr="0070512A" w:rsidRDefault="00E877F6" w:rsidP="00E879DE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Vocabulary</w:t>
            </w:r>
          </w:p>
        </w:tc>
        <w:tc>
          <w:tcPr>
            <w:tcW w:w="2914" w:type="dxa"/>
            <w:gridSpan w:val="2"/>
          </w:tcPr>
          <w:p w14:paraId="03731B02" w14:textId="77777777" w:rsidR="00E877F6" w:rsidRPr="0070512A" w:rsidRDefault="00E877F6" w:rsidP="00F101D8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Homeostasis and the Organization of the Human Body Flashcards</w:t>
            </w:r>
          </w:p>
          <w:p w14:paraId="0C167DBF" w14:textId="77777777" w:rsidR="00E877F6" w:rsidRPr="0070512A" w:rsidRDefault="00E877F6" w:rsidP="00F101D8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CC18F69" w14:textId="77777777" w:rsidR="00E877F6" w:rsidRPr="0070512A" w:rsidRDefault="00645BFB" w:rsidP="00F101D8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  <w:hyperlink r:id="rId11" w:history="1">
              <w:r w:rsidR="00E877F6" w:rsidRPr="0070512A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http://www.cram.com/flashcards/homeostasis-and-the-organization-of-the-human-body-406558</w:t>
              </w:r>
            </w:hyperlink>
          </w:p>
          <w:p w14:paraId="28FA3263" w14:textId="77777777" w:rsidR="00E877F6" w:rsidRPr="0070512A" w:rsidRDefault="00E877F6" w:rsidP="006B14A6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5B98246" w14:textId="17424B2E" w:rsidR="00E877F6" w:rsidRPr="0070512A" w:rsidRDefault="00983BBD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Plant Systems Flashcards</w:t>
            </w:r>
          </w:p>
          <w:p w14:paraId="3D366ACE" w14:textId="77777777" w:rsidR="00983BBD" w:rsidRPr="0070512A" w:rsidRDefault="00983BBD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981CE73" w14:textId="70DCCDF2" w:rsidR="00983BBD" w:rsidRPr="0070512A" w:rsidRDefault="00645BFB" w:rsidP="00E879DE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2" w:history="1">
              <w:r w:rsidR="00983BBD" w:rsidRPr="0070512A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http://quizlet.com/10585098/10b-plant-systems-flash-cards/</w:t>
              </w:r>
            </w:hyperlink>
          </w:p>
          <w:p w14:paraId="7E461A9E" w14:textId="77777777" w:rsidR="00983BBD" w:rsidRPr="0070512A" w:rsidRDefault="00983BBD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87F13DE" w14:textId="77777777" w:rsidR="00E877F6" w:rsidRPr="0070512A" w:rsidRDefault="00E877F6" w:rsidP="009E34A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E2A2C87" w14:textId="77777777" w:rsidR="00E877F6" w:rsidRPr="0070512A" w:rsidRDefault="006B14A6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Body Systems Flashcards</w:t>
            </w:r>
          </w:p>
          <w:p w14:paraId="7E9ACC50" w14:textId="77777777" w:rsidR="006B14A6" w:rsidRPr="0070512A" w:rsidRDefault="006B14A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B74E7C0" w14:textId="43B475FB" w:rsidR="006B14A6" w:rsidRPr="0070512A" w:rsidRDefault="00645BFB" w:rsidP="00E879DE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3" w:history="1">
              <w:r w:rsidR="006B14A6" w:rsidRPr="0070512A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http://quizlet.com/7294628/human-body-systems-flash-cards/</w:t>
              </w:r>
            </w:hyperlink>
          </w:p>
          <w:p w14:paraId="43629AEC" w14:textId="77777777" w:rsidR="006B14A6" w:rsidRPr="0070512A" w:rsidRDefault="006B14A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D1EF8FE" w14:textId="77777777" w:rsidR="006B14A6" w:rsidRPr="0070512A" w:rsidRDefault="006B14A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170A60E" w14:textId="77777777" w:rsidR="00E877F6" w:rsidRPr="0070512A" w:rsidRDefault="00E877F6" w:rsidP="009E34AF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863636" w:rsidRPr="0070512A" w14:paraId="2E90CC2C" w14:textId="77777777" w:rsidTr="003F1B1D">
        <w:trPr>
          <w:cantSplit/>
          <w:trHeight w:val="2294"/>
        </w:trPr>
        <w:tc>
          <w:tcPr>
            <w:tcW w:w="434" w:type="dxa"/>
            <w:textDirection w:val="tbRl"/>
          </w:tcPr>
          <w:p w14:paraId="72EBD3E9" w14:textId="6BAC3BDF" w:rsidR="00863636" w:rsidRPr="0070512A" w:rsidRDefault="00863636" w:rsidP="00E879DE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Video Clips</w:t>
            </w:r>
          </w:p>
        </w:tc>
        <w:tc>
          <w:tcPr>
            <w:tcW w:w="2914" w:type="dxa"/>
            <w:gridSpan w:val="2"/>
          </w:tcPr>
          <w:p w14:paraId="3F1E2B4A" w14:textId="77777777" w:rsidR="004411BE" w:rsidRPr="0070512A" w:rsidRDefault="004411BE" w:rsidP="004411B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Nutrient Absorption Video Clip</w:t>
            </w:r>
          </w:p>
          <w:p w14:paraId="036F9665" w14:textId="77777777" w:rsidR="004411BE" w:rsidRPr="0070512A" w:rsidRDefault="004411BE" w:rsidP="004411B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AE9525E" w14:textId="77777777" w:rsidR="004411BE" w:rsidRPr="0070512A" w:rsidRDefault="00645BFB" w:rsidP="004411BE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4" w:history="1">
              <w:r w:rsidR="004411BE" w:rsidRPr="0070512A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http://www.educreations.com/lesson/view/nutrient-absorption/2381060/?ref=appemail</w:t>
              </w:r>
            </w:hyperlink>
          </w:p>
          <w:p w14:paraId="5B4C830F" w14:textId="77777777" w:rsidR="00863636" w:rsidRPr="0070512A" w:rsidRDefault="0086363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702DDA2" w14:textId="77777777" w:rsidR="004411BE" w:rsidRPr="0070512A" w:rsidRDefault="004411BE" w:rsidP="004411B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Animal Defense Video</w:t>
            </w:r>
          </w:p>
          <w:p w14:paraId="63FD4533" w14:textId="77777777" w:rsidR="004411BE" w:rsidRPr="0070512A" w:rsidRDefault="004411BE" w:rsidP="004411B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6549BF5" w14:textId="77777777" w:rsidR="004411BE" w:rsidRPr="0070512A" w:rsidRDefault="00645BFB" w:rsidP="004411BE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  <w:hyperlink r:id="rId15" w:history="1">
              <w:r w:rsidR="004411BE" w:rsidRPr="0070512A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http://www.educreations.com/lesson/view/animal-systems-defense-b10a/2388923/?s=E20raS&amp;ref=appemail</w:t>
              </w:r>
            </w:hyperlink>
          </w:p>
          <w:p w14:paraId="7D084490" w14:textId="77777777" w:rsidR="004411BE" w:rsidRPr="0070512A" w:rsidRDefault="004411BE" w:rsidP="004411BE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1B65159A" w14:textId="77777777" w:rsidR="004411BE" w:rsidRPr="0070512A" w:rsidRDefault="004411BE" w:rsidP="004411B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Regulation Video</w:t>
            </w:r>
          </w:p>
          <w:p w14:paraId="0FFA6859" w14:textId="77777777" w:rsidR="004411BE" w:rsidRPr="0070512A" w:rsidRDefault="004411BE" w:rsidP="004411B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1481E90A" w14:textId="77777777" w:rsidR="004411BE" w:rsidRPr="0070512A" w:rsidRDefault="00645BFB" w:rsidP="004411B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6" w:history="1">
              <w:r w:rsidR="004411BE" w:rsidRPr="0070512A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http://www.educreations.com/lesson/view/b10a-regulation/2390272/?s=IvDvPs&amp;ref=appemail</w:t>
              </w:r>
            </w:hyperlink>
          </w:p>
          <w:p w14:paraId="56D5DBC7" w14:textId="77777777" w:rsidR="004411BE" w:rsidRPr="0070512A" w:rsidRDefault="004411BE" w:rsidP="004411B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13B4F7C" w14:textId="655D5581" w:rsidR="004411BE" w:rsidRPr="0070512A" w:rsidRDefault="004411BE" w:rsidP="004411B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>Take notes over the video clips.</w:t>
            </w:r>
          </w:p>
          <w:p w14:paraId="1A55478B" w14:textId="77777777" w:rsidR="00863636" w:rsidRPr="0070512A" w:rsidRDefault="0086363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2A5DB7A" w14:textId="11E4C9BD" w:rsidR="004411BE" w:rsidRPr="0070512A" w:rsidRDefault="006C782D" w:rsidP="004411B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Plant Reproduction in Angiosperms</w:t>
            </w:r>
          </w:p>
          <w:p w14:paraId="1FE1A998" w14:textId="77777777" w:rsidR="004411BE" w:rsidRPr="0070512A" w:rsidRDefault="004411BE" w:rsidP="004411B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6A3241B" w14:textId="42102A31" w:rsidR="004411BE" w:rsidRPr="0070512A" w:rsidRDefault="00645BFB" w:rsidP="004411BE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7" w:history="1">
              <w:r w:rsidR="006C782D" w:rsidRPr="0070512A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http://www.youtube.com/watch?v=HLYPm2idSTE&amp;feature=youtu.be</w:t>
              </w:r>
            </w:hyperlink>
          </w:p>
          <w:p w14:paraId="31B3E76D" w14:textId="77777777" w:rsidR="006C782D" w:rsidRPr="0070512A" w:rsidRDefault="006C782D" w:rsidP="004411B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D5F39E6" w14:textId="77777777" w:rsidR="00863636" w:rsidRPr="0070512A" w:rsidRDefault="0086363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93CD9F7" w14:textId="77777777" w:rsidR="00863636" w:rsidRPr="0070512A" w:rsidRDefault="0086363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B6DA04" w14:textId="77777777" w:rsidR="00863636" w:rsidRPr="0070512A" w:rsidRDefault="00863636" w:rsidP="009E34A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D67B55" w14:textId="09B81A1E" w:rsidR="00863636" w:rsidRPr="0070512A" w:rsidRDefault="00433377" w:rsidP="00E879D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Human Body Systems:  The 11 Champions</w:t>
            </w:r>
          </w:p>
          <w:p w14:paraId="5E4BF019" w14:textId="77777777" w:rsidR="00433377" w:rsidRPr="0070512A" w:rsidRDefault="00433377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246DD4E" w14:textId="148228F8" w:rsidR="00433377" w:rsidRPr="0070512A" w:rsidRDefault="00645BFB" w:rsidP="00E879DE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8" w:history="1">
              <w:r w:rsidR="00433377" w:rsidRPr="0070512A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https://www.youtube.com/watch?v=nnjmrrQ6xOs</w:t>
              </w:r>
            </w:hyperlink>
          </w:p>
          <w:p w14:paraId="7A20BF5C" w14:textId="77777777" w:rsidR="00433377" w:rsidRPr="0070512A" w:rsidRDefault="00433377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06A71C8" w14:textId="77777777" w:rsidR="00433377" w:rsidRPr="0070512A" w:rsidRDefault="00433377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45227FE" w14:textId="77777777" w:rsidR="00863636" w:rsidRPr="0070512A" w:rsidRDefault="00863636" w:rsidP="00E879DE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F8C4BB9" w14:textId="77777777" w:rsidR="00863636" w:rsidRPr="0070512A" w:rsidRDefault="00863636" w:rsidP="009E34A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6DDA72CC" w14:textId="77777777" w:rsidR="00966C68" w:rsidRPr="0070512A" w:rsidRDefault="00966C68" w:rsidP="009C1AA5">
      <w:pPr>
        <w:rPr>
          <w:rFonts w:ascii="Gill Sans" w:eastAsia="Times New Roman" w:hAnsi="Gill Sans" w:cs="Gill Sans"/>
          <w:color w:val="0052B4"/>
          <w:sz w:val="20"/>
          <w:szCs w:val="20"/>
        </w:rPr>
      </w:pPr>
    </w:p>
    <w:p w14:paraId="283F67B5" w14:textId="77777777" w:rsidR="005F44AB" w:rsidRPr="0070512A" w:rsidRDefault="005F44AB" w:rsidP="00966C68">
      <w:pPr>
        <w:rPr>
          <w:rFonts w:ascii="Gill Sans" w:hAnsi="Gill Sans" w:cs="Gill Sans"/>
          <w:b/>
          <w:sz w:val="20"/>
          <w:szCs w:val="20"/>
        </w:rPr>
      </w:pPr>
    </w:p>
    <w:p w14:paraId="237A456D" w14:textId="77777777" w:rsidR="005F44AB" w:rsidRPr="0070512A" w:rsidRDefault="005F44AB" w:rsidP="00966C68">
      <w:pPr>
        <w:rPr>
          <w:rFonts w:ascii="Gill Sans" w:hAnsi="Gill Sans" w:cs="Gill Sans"/>
          <w:b/>
          <w:sz w:val="20"/>
          <w:szCs w:val="20"/>
        </w:rPr>
      </w:pPr>
    </w:p>
    <w:p w14:paraId="24C622B1" w14:textId="56FC1BBC" w:rsidR="005F44AB" w:rsidRPr="0070512A" w:rsidRDefault="00496E2D" w:rsidP="00966C68">
      <w:pPr>
        <w:rPr>
          <w:rFonts w:ascii="Gill Sans" w:hAnsi="Gill Sans" w:cs="Gill Sans"/>
          <w:b/>
          <w:sz w:val="20"/>
          <w:szCs w:val="20"/>
        </w:rPr>
      </w:pPr>
      <w:r>
        <w:rPr>
          <w:rFonts w:ascii="Gill Sans" w:hAnsi="Gill Sans" w:cs="Gill Sans"/>
          <w:b/>
          <w:sz w:val="20"/>
          <w:szCs w:val="20"/>
        </w:rPr>
        <w:t>10.A, 10.B, 10.C Post</w:t>
      </w:r>
      <w:r w:rsidRPr="0070512A">
        <w:rPr>
          <w:rFonts w:ascii="Gill Sans" w:hAnsi="Gill Sans" w:cs="Gill Sans"/>
          <w:b/>
          <w:sz w:val="20"/>
          <w:szCs w:val="20"/>
        </w:rPr>
        <w:t>-Test Score__________</w:t>
      </w:r>
      <w:r w:rsidRPr="0070512A">
        <w:rPr>
          <w:rFonts w:ascii="Gill Sans" w:hAnsi="Gill Sans" w:cs="Gill Sans"/>
          <w:b/>
          <w:sz w:val="20"/>
          <w:szCs w:val="20"/>
        </w:rPr>
        <w:tab/>
      </w:r>
    </w:p>
    <w:p w14:paraId="602DADB3" w14:textId="77777777" w:rsidR="005F44AB" w:rsidRPr="0070512A" w:rsidRDefault="005F44AB" w:rsidP="00966C68">
      <w:pPr>
        <w:rPr>
          <w:rFonts w:ascii="Gill Sans" w:hAnsi="Gill Sans" w:cs="Gill Sans"/>
          <w:b/>
          <w:sz w:val="20"/>
          <w:szCs w:val="20"/>
        </w:rPr>
      </w:pPr>
    </w:p>
    <w:p w14:paraId="536D9E38" w14:textId="77777777" w:rsidR="005F44AB" w:rsidRPr="0070512A" w:rsidRDefault="005F44AB" w:rsidP="00966C68">
      <w:pPr>
        <w:rPr>
          <w:rFonts w:ascii="Gill Sans" w:hAnsi="Gill Sans" w:cs="Gill Sans"/>
          <w:b/>
          <w:sz w:val="20"/>
          <w:szCs w:val="20"/>
        </w:rPr>
      </w:pPr>
    </w:p>
    <w:p w14:paraId="2F5B9D4A" w14:textId="77777777" w:rsidR="005F44AB" w:rsidRPr="0070512A" w:rsidRDefault="005F44AB" w:rsidP="00966C68">
      <w:pPr>
        <w:rPr>
          <w:rFonts w:ascii="Gill Sans" w:hAnsi="Gill Sans" w:cs="Gill Sans"/>
          <w:b/>
          <w:sz w:val="20"/>
          <w:szCs w:val="20"/>
        </w:rPr>
      </w:pPr>
    </w:p>
    <w:p w14:paraId="68ADFCA4" w14:textId="6EBC640C" w:rsidR="005F44AB" w:rsidRDefault="002F6E7D" w:rsidP="00966C68">
      <w:pPr>
        <w:rPr>
          <w:rFonts w:ascii="Gill Sans" w:hAnsi="Gill Sans" w:cs="Gill Sans"/>
          <w:b/>
          <w:sz w:val="20"/>
          <w:szCs w:val="20"/>
        </w:rPr>
      </w:pPr>
      <w:r>
        <w:rPr>
          <w:rFonts w:ascii="Gill Sans" w:hAnsi="Gill Sans" w:cs="Gill Sans"/>
          <w:b/>
          <w:sz w:val="20"/>
          <w:szCs w:val="20"/>
        </w:rPr>
        <w:t>Notes:</w:t>
      </w:r>
    </w:p>
    <w:p w14:paraId="6476CCC1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3C99F822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79D0F907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60EE8916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3A0E0176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465AD7FF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261D1A18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457ED6FF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2E0ACB08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6F1BB5F0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151FB5B2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7C8A2ABA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5B962332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29D1184C" w14:textId="77777777" w:rsidR="00590C3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559DDAFF" w14:textId="77777777" w:rsidR="00590C3A" w:rsidRPr="0070512A" w:rsidRDefault="00590C3A" w:rsidP="00966C68">
      <w:pPr>
        <w:rPr>
          <w:rFonts w:ascii="Gill Sans" w:hAnsi="Gill Sans" w:cs="Gill Sans"/>
          <w:b/>
          <w:sz w:val="20"/>
          <w:szCs w:val="20"/>
        </w:rPr>
      </w:pPr>
    </w:p>
    <w:p w14:paraId="75C21AD5" w14:textId="77777777" w:rsidR="005F44AB" w:rsidRPr="0070512A" w:rsidRDefault="005F44AB" w:rsidP="00966C68">
      <w:pPr>
        <w:rPr>
          <w:rFonts w:ascii="Gill Sans" w:hAnsi="Gill Sans" w:cs="Gill Sans"/>
          <w:b/>
          <w:sz w:val="20"/>
          <w:szCs w:val="20"/>
        </w:rPr>
      </w:pPr>
    </w:p>
    <w:p w14:paraId="328C55DD" w14:textId="77777777" w:rsidR="005F44AB" w:rsidRPr="0070512A" w:rsidRDefault="005F44AB" w:rsidP="00966C68">
      <w:pPr>
        <w:rPr>
          <w:rFonts w:ascii="Gill Sans" w:hAnsi="Gill Sans" w:cs="Gill Sans"/>
          <w:b/>
          <w:sz w:val="20"/>
          <w:szCs w:val="20"/>
        </w:rPr>
      </w:pPr>
    </w:p>
    <w:p w14:paraId="4CC6DC1F" w14:textId="77777777" w:rsidR="005F44AB" w:rsidRPr="0070512A" w:rsidRDefault="005F44AB" w:rsidP="00966C68">
      <w:pPr>
        <w:rPr>
          <w:rFonts w:ascii="Gill Sans" w:hAnsi="Gill Sans" w:cs="Gill Sans"/>
          <w:b/>
          <w:sz w:val="20"/>
          <w:szCs w:val="20"/>
        </w:rPr>
      </w:pPr>
    </w:p>
    <w:p w14:paraId="03F76D21" w14:textId="77777777" w:rsidR="005F44AB" w:rsidRPr="0070512A" w:rsidRDefault="005F44AB" w:rsidP="00966C68">
      <w:pPr>
        <w:rPr>
          <w:rFonts w:ascii="Gill Sans" w:hAnsi="Gill Sans" w:cs="Gill Sans"/>
          <w:b/>
          <w:sz w:val="20"/>
          <w:szCs w:val="20"/>
        </w:rPr>
      </w:pPr>
    </w:p>
    <w:p w14:paraId="462232A0" w14:textId="77777777" w:rsidR="005F44AB" w:rsidRPr="0070512A" w:rsidRDefault="005F44AB" w:rsidP="00966C68">
      <w:pPr>
        <w:rPr>
          <w:rFonts w:ascii="Gill Sans" w:hAnsi="Gill Sans" w:cs="Gill Sans"/>
          <w:b/>
          <w:sz w:val="20"/>
          <w:szCs w:val="20"/>
        </w:rPr>
      </w:pPr>
    </w:p>
    <w:p w14:paraId="28FD0156" w14:textId="77777777" w:rsidR="005F44AB" w:rsidRPr="0070512A" w:rsidRDefault="005F44AB" w:rsidP="00966C68">
      <w:pPr>
        <w:rPr>
          <w:rFonts w:ascii="Gill Sans" w:hAnsi="Gill Sans" w:cs="Gill Sans"/>
          <w:b/>
          <w:sz w:val="20"/>
          <w:szCs w:val="20"/>
        </w:rPr>
      </w:pPr>
    </w:p>
    <w:p w14:paraId="0D291896" w14:textId="77777777" w:rsidR="005F44AB" w:rsidRPr="0070512A" w:rsidRDefault="005F44AB" w:rsidP="00966C68">
      <w:pPr>
        <w:rPr>
          <w:rFonts w:ascii="Gill Sans" w:hAnsi="Gill Sans" w:cs="Gill Sans"/>
          <w:b/>
          <w:sz w:val="20"/>
          <w:szCs w:val="20"/>
        </w:rPr>
      </w:pPr>
    </w:p>
    <w:p w14:paraId="1D82458A" w14:textId="26809C1A" w:rsidR="00966C68" w:rsidRPr="00590C3A" w:rsidRDefault="00966C68" w:rsidP="00966C68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 xml:space="preserve">Critical Thinking Questions </w:t>
      </w:r>
    </w:p>
    <w:p w14:paraId="7CA0EBE2" w14:textId="77777777" w:rsidR="005F44AB" w:rsidRPr="00590C3A" w:rsidRDefault="005F44AB" w:rsidP="00966C68">
      <w:pPr>
        <w:rPr>
          <w:rFonts w:ascii="Gill Sans" w:hAnsi="Gill Sans" w:cs="Gill Sans"/>
          <w:b/>
          <w:sz w:val="28"/>
          <w:szCs w:val="28"/>
        </w:rPr>
      </w:pPr>
    </w:p>
    <w:p w14:paraId="42811E32" w14:textId="2EF16A76" w:rsidR="00966C68" w:rsidRPr="00590C3A" w:rsidRDefault="00966C68" w:rsidP="00966C68">
      <w:pPr>
        <w:rPr>
          <w:rFonts w:ascii="Gill Sans" w:hAnsi="Gill Sans" w:cs="Gill Sans"/>
          <w:sz w:val="28"/>
          <w:szCs w:val="28"/>
          <w:lang w:eastAsia="ja-JP"/>
        </w:rPr>
      </w:pPr>
      <w:r w:rsidRPr="00590C3A">
        <w:rPr>
          <w:rFonts w:ascii="Gill Sans" w:hAnsi="Gill Sans" w:cs="Gill Sans"/>
          <w:sz w:val="28"/>
          <w:szCs w:val="28"/>
          <w:lang w:eastAsia="ja-JP"/>
        </w:rPr>
        <w:t>1. How do systems in animals interact to achieve nutrient management?</w:t>
      </w:r>
    </w:p>
    <w:p w14:paraId="0BD0AA8D" w14:textId="77777777" w:rsidR="002626A4" w:rsidRPr="00590C3A" w:rsidRDefault="002626A4" w:rsidP="00966C68">
      <w:pPr>
        <w:rPr>
          <w:rFonts w:ascii="Gill Sans" w:hAnsi="Gill Sans" w:cs="Gill Sans"/>
          <w:sz w:val="28"/>
          <w:szCs w:val="28"/>
          <w:lang w:eastAsia="ja-JP"/>
        </w:rPr>
      </w:pPr>
    </w:p>
    <w:p w14:paraId="4486428D" w14:textId="77777777" w:rsidR="005F44AB" w:rsidRPr="00590C3A" w:rsidRDefault="005F44AB" w:rsidP="00966C68">
      <w:pPr>
        <w:rPr>
          <w:rFonts w:ascii="Gill Sans" w:hAnsi="Gill Sans" w:cs="Gill Sans"/>
          <w:sz w:val="28"/>
          <w:szCs w:val="28"/>
          <w:lang w:eastAsia="ja-JP"/>
        </w:rPr>
      </w:pPr>
    </w:p>
    <w:p w14:paraId="6DB3E207" w14:textId="77777777" w:rsidR="005F44AB" w:rsidRPr="00590C3A" w:rsidRDefault="005F44AB" w:rsidP="00966C68">
      <w:pPr>
        <w:rPr>
          <w:rFonts w:ascii="Gill Sans" w:hAnsi="Gill Sans" w:cs="Gill Sans"/>
          <w:sz w:val="28"/>
          <w:szCs w:val="28"/>
          <w:lang w:eastAsia="ja-JP"/>
        </w:rPr>
      </w:pPr>
    </w:p>
    <w:p w14:paraId="28F31956" w14:textId="77777777" w:rsidR="005F44AB" w:rsidRPr="00590C3A" w:rsidRDefault="005F44AB" w:rsidP="00966C68">
      <w:pPr>
        <w:rPr>
          <w:rFonts w:ascii="Gill Sans" w:hAnsi="Gill Sans" w:cs="Gill Sans"/>
          <w:sz w:val="28"/>
          <w:szCs w:val="28"/>
          <w:lang w:eastAsia="ja-JP"/>
        </w:rPr>
      </w:pPr>
    </w:p>
    <w:p w14:paraId="60BD186A" w14:textId="7E8E029C" w:rsidR="00966C68" w:rsidRPr="00590C3A" w:rsidRDefault="00966C68" w:rsidP="00966C68">
      <w:pPr>
        <w:rPr>
          <w:rFonts w:ascii="Gill Sans" w:hAnsi="Gill Sans" w:cs="Gill Sans"/>
          <w:sz w:val="28"/>
          <w:szCs w:val="28"/>
          <w:lang w:eastAsia="ja-JP"/>
        </w:rPr>
      </w:pPr>
      <w:r w:rsidRPr="00590C3A">
        <w:rPr>
          <w:rFonts w:ascii="Gill Sans" w:hAnsi="Gill Sans" w:cs="Gill Sans"/>
          <w:sz w:val="28"/>
          <w:szCs w:val="28"/>
          <w:lang w:eastAsia="ja-JP"/>
        </w:rPr>
        <w:t>2. Which systems in animals interact to achieve reproduction?</w:t>
      </w:r>
    </w:p>
    <w:p w14:paraId="6986EF7C" w14:textId="77777777" w:rsidR="002626A4" w:rsidRPr="00590C3A" w:rsidRDefault="002626A4" w:rsidP="00966C68">
      <w:pPr>
        <w:rPr>
          <w:rFonts w:ascii="Gill Sans" w:hAnsi="Gill Sans" w:cs="Gill Sans"/>
          <w:sz w:val="28"/>
          <w:szCs w:val="28"/>
          <w:lang w:eastAsia="ja-JP"/>
        </w:rPr>
      </w:pPr>
    </w:p>
    <w:p w14:paraId="111FB636" w14:textId="77777777" w:rsidR="005F44AB" w:rsidRPr="00590C3A" w:rsidRDefault="005F44AB" w:rsidP="00966C68">
      <w:pPr>
        <w:rPr>
          <w:rFonts w:ascii="Gill Sans" w:hAnsi="Gill Sans" w:cs="Gill Sans"/>
          <w:sz w:val="28"/>
          <w:szCs w:val="28"/>
          <w:lang w:eastAsia="ja-JP"/>
        </w:rPr>
      </w:pPr>
    </w:p>
    <w:p w14:paraId="089DF16A" w14:textId="77777777" w:rsidR="005F44AB" w:rsidRPr="00590C3A" w:rsidRDefault="005F44AB" w:rsidP="00966C68">
      <w:pPr>
        <w:rPr>
          <w:rFonts w:ascii="Gill Sans" w:hAnsi="Gill Sans" w:cs="Gill Sans"/>
          <w:sz w:val="28"/>
          <w:szCs w:val="28"/>
          <w:lang w:eastAsia="ja-JP"/>
        </w:rPr>
      </w:pPr>
    </w:p>
    <w:p w14:paraId="2E432109" w14:textId="77777777" w:rsidR="005F44AB" w:rsidRPr="00590C3A" w:rsidRDefault="005F44AB" w:rsidP="00966C68">
      <w:pPr>
        <w:rPr>
          <w:rFonts w:ascii="Gill Sans" w:hAnsi="Gill Sans" w:cs="Gill Sans"/>
          <w:sz w:val="28"/>
          <w:szCs w:val="28"/>
          <w:lang w:eastAsia="ja-JP"/>
        </w:rPr>
      </w:pPr>
    </w:p>
    <w:p w14:paraId="34D80FFF" w14:textId="29072165" w:rsidR="00966C68" w:rsidRPr="00590C3A" w:rsidRDefault="00966C68" w:rsidP="00966C68">
      <w:pPr>
        <w:rPr>
          <w:rFonts w:ascii="Gill Sans" w:hAnsi="Gill Sans" w:cs="Gill Sans"/>
          <w:sz w:val="28"/>
          <w:szCs w:val="28"/>
          <w:lang w:eastAsia="ja-JP"/>
        </w:rPr>
      </w:pPr>
      <w:r w:rsidRPr="00590C3A">
        <w:rPr>
          <w:rFonts w:ascii="Gill Sans" w:hAnsi="Gill Sans" w:cs="Gill Sans"/>
          <w:sz w:val="28"/>
          <w:szCs w:val="28"/>
          <w:lang w:eastAsia="ja-JP"/>
        </w:rPr>
        <w:t>3. How do systems in animals interact to protect them from injury or illness?</w:t>
      </w:r>
    </w:p>
    <w:p w14:paraId="789E6AA5" w14:textId="77777777" w:rsidR="002626A4" w:rsidRPr="00590C3A" w:rsidRDefault="002626A4" w:rsidP="00966C68">
      <w:pPr>
        <w:rPr>
          <w:rFonts w:ascii="Gill Sans" w:hAnsi="Gill Sans" w:cs="Gill Sans"/>
          <w:b/>
          <w:sz w:val="28"/>
          <w:szCs w:val="28"/>
        </w:rPr>
      </w:pPr>
    </w:p>
    <w:p w14:paraId="60573294" w14:textId="77777777" w:rsidR="005F44AB" w:rsidRPr="00590C3A" w:rsidRDefault="005F44AB" w:rsidP="00966C68">
      <w:pPr>
        <w:rPr>
          <w:rFonts w:ascii="Gill Sans" w:hAnsi="Gill Sans" w:cs="Gill Sans"/>
          <w:b/>
          <w:sz w:val="28"/>
          <w:szCs w:val="28"/>
        </w:rPr>
      </w:pPr>
    </w:p>
    <w:p w14:paraId="0C3C4F94" w14:textId="77777777" w:rsidR="005F44AB" w:rsidRPr="00590C3A" w:rsidRDefault="005F44AB" w:rsidP="00966C68">
      <w:pPr>
        <w:rPr>
          <w:rFonts w:ascii="Gill Sans" w:hAnsi="Gill Sans" w:cs="Gill Sans"/>
          <w:b/>
          <w:sz w:val="28"/>
          <w:szCs w:val="28"/>
        </w:rPr>
      </w:pPr>
    </w:p>
    <w:p w14:paraId="00C5A541" w14:textId="77777777" w:rsidR="005F44AB" w:rsidRPr="00590C3A" w:rsidRDefault="005F44AB" w:rsidP="00966C68">
      <w:pPr>
        <w:rPr>
          <w:rFonts w:ascii="Gill Sans" w:hAnsi="Gill Sans" w:cs="Gill Sans"/>
          <w:b/>
          <w:sz w:val="28"/>
          <w:szCs w:val="28"/>
        </w:rPr>
      </w:pPr>
    </w:p>
    <w:p w14:paraId="4397676C" w14:textId="1198E9F3" w:rsidR="00966C68" w:rsidRPr="00590C3A" w:rsidRDefault="00966C68" w:rsidP="00966C68">
      <w:pPr>
        <w:rPr>
          <w:rFonts w:ascii="Gill Sans" w:hAnsi="Gill Sans" w:cs="Gill Sans"/>
          <w:sz w:val="28"/>
          <w:szCs w:val="28"/>
          <w:lang w:eastAsia="ja-JP"/>
        </w:rPr>
      </w:pPr>
      <w:r w:rsidRPr="00590C3A">
        <w:rPr>
          <w:rFonts w:ascii="Gill Sans" w:hAnsi="Gill Sans" w:cs="Gill Sans"/>
          <w:sz w:val="28"/>
          <w:szCs w:val="28"/>
          <w:lang w:eastAsia="ja-JP"/>
        </w:rPr>
        <w:t>4. What is the role of homeostasis in system regulation?</w:t>
      </w:r>
    </w:p>
    <w:p w14:paraId="706E2CC8" w14:textId="77777777" w:rsidR="002626A4" w:rsidRPr="00590C3A" w:rsidRDefault="002626A4" w:rsidP="00966C68">
      <w:pPr>
        <w:rPr>
          <w:rFonts w:ascii="Gill Sans" w:hAnsi="Gill Sans" w:cs="Gill Sans"/>
          <w:sz w:val="28"/>
          <w:szCs w:val="28"/>
          <w:lang w:eastAsia="ja-JP"/>
        </w:rPr>
      </w:pPr>
    </w:p>
    <w:p w14:paraId="396162D7" w14:textId="77777777" w:rsidR="005F44AB" w:rsidRPr="00590C3A" w:rsidRDefault="005F44AB" w:rsidP="00966C68">
      <w:pPr>
        <w:rPr>
          <w:rFonts w:ascii="Gill Sans" w:hAnsi="Gill Sans" w:cs="Gill Sans"/>
          <w:sz w:val="28"/>
          <w:szCs w:val="28"/>
          <w:lang w:eastAsia="ja-JP"/>
        </w:rPr>
      </w:pPr>
    </w:p>
    <w:p w14:paraId="68199CBC" w14:textId="77777777" w:rsidR="005F44AB" w:rsidRPr="00590C3A" w:rsidRDefault="005F44AB" w:rsidP="00966C68">
      <w:pPr>
        <w:rPr>
          <w:rFonts w:ascii="Gill Sans" w:hAnsi="Gill Sans" w:cs="Gill Sans"/>
          <w:sz w:val="28"/>
          <w:szCs w:val="28"/>
          <w:lang w:eastAsia="ja-JP"/>
        </w:rPr>
      </w:pPr>
    </w:p>
    <w:p w14:paraId="399EBA4E" w14:textId="77777777" w:rsidR="005F44AB" w:rsidRPr="00590C3A" w:rsidRDefault="005F44AB" w:rsidP="00966C68">
      <w:pPr>
        <w:rPr>
          <w:rFonts w:ascii="Gill Sans" w:hAnsi="Gill Sans" w:cs="Gill Sans"/>
          <w:sz w:val="28"/>
          <w:szCs w:val="28"/>
          <w:lang w:eastAsia="ja-JP"/>
        </w:rPr>
      </w:pPr>
    </w:p>
    <w:p w14:paraId="76164BFC" w14:textId="3253C2FB" w:rsidR="00966C68" w:rsidRPr="00590C3A" w:rsidRDefault="00966C68" w:rsidP="00966C68">
      <w:pPr>
        <w:rPr>
          <w:rFonts w:ascii="Gill Sans" w:hAnsi="Gill Sans" w:cs="Gill Sans"/>
          <w:sz w:val="28"/>
          <w:szCs w:val="28"/>
        </w:rPr>
      </w:pPr>
      <w:r w:rsidRPr="00590C3A">
        <w:rPr>
          <w:rFonts w:ascii="Gill Sans" w:hAnsi="Gill Sans" w:cs="Gill Sans"/>
          <w:sz w:val="28"/>
          <w:szCs w:val="28"/>
        </w:rPr>
        <w:t xml:space="preserve">5. Describe some of the plant responses to different stimuli. </w:t>
      </w:r>
    </w:p>
    <w:p w14:paraId="4DB8E3C6" w14:textId="77777777" w:rsidR="002626A4" w:rsidRPr="00590C3A" w:rsidRDefault="002626A4" w:rsidP="00966C68">
      <w:pPr>
        <w:rPr>
          <w:rFonts w:ascii="Gill Sans" w:hAnsi="Gill Sans" w:cs="Gill Sans"/>
          <w:sz w:val="28"/>
          <w:szCs w:val="28"/>
        </w:rPr>
      </w:pPr>
    </w:p>
    <w:p w14:paraId="195E0C4B" w14:textId="77777777" w:rsidR="005F44AB" w:rsidRPr="00590C3A" w:rsidRDefault="005F44AB" w:rsidP="00966C68">
      <w:pPr>
        <w:rPr>
          <w:rFonts w:ascii="Gill Sans" w:hAnsi="Gill Sans" w:cs="Gill Sans"/>
          <w:sz w:val="28"/>
          <w:szCs w:val="28"/>
        </w:rPr>
      </w:pPr>
    </w:p>
    <w:p w14:paraId="480A5770" w14:textId="77777777" w:rsidR="005F44AB" w:rsidRPr="00590C3A" w:rsidRDefault="005F44AB" w:rsidP="00966C68">
      <w:pPr>
        <w:rPr>
          <w:rFonts w:ascii="Gill Sans" w:hAnsi="Gill Sans" w:cs="Gill Sans"/>
          <w:sz w:val="28"/>
          <w:szCs w:val="28"/>
        </w:rPr>
      </w:pPr>
    </w:p>
    <w:p w14:paraId="4FC93462" w14:textId="77777777" w:rsidR="005F44AB" w:rsidRPr="00590C3A" w:rsidRDefault="005F44AB" w:rsidP="00966C68">
      <w:pPr>
        <w:rPr>
          <w:rFonts w:ascii="Gill Sans" w:hAnsi="Gill Sans" w:cs="Gill Sans"/>
          <w:sz w:val="28"/>
          <w:szCs w:val="28"/>
        </w:rPr>
      </w:pPr>
    </w:p>
    <w:p w14:paraId="506DFC9B" w14:textId="77777777" w:rsidR="00966C68" w:rsidRPr="00590C3A" w:rsidRDefault="00966C68" w:rsidP="00966C68">
      <w:pPr>
        <w:rPr>
          <w:rFonts w:ascii="Gill Sans" w:hAnsi="Gill Sans" w:cs="Gill Sans"/>
          <w:sz w:val="28"/>
          <w:szCs w:val="28"/>
        </w:rPr>
      </w:pPr>
      <w:r w:rsidRPr="00590C3A">
        <w:rPr>
          <w:rFonts w:ascii="Gill Sans" w:hAnsi="Gill Sans" w:cs="Gill Sans"/>
          <w:sz w:val="28"/>
          <w:szCs w:val="28"/>
        </w:rPr>
        <w:t xml:space="preserve">6. Discuss the organization of the basic unit of life to the most complex body systems. </w:t>
      </w:r>
    </w:p>
    <w:p w14:paraId="557556B1" w14:textId="77777777" w:rsidR="00127F37" w:rsidRPr="0070512A" w:rsidRDefault="00127F37">
      <w:pPr>
        <w:rPr>
          <w:rFonts w:ascii="Gill Sans" w:hAnsi="Gill Sans" w:cs="Gill Sans"/>
          <w:sz w:val="20"/>
          <w:szCs w:val="20"/>
        </w:rPr>
      </w:pPr>
    </w:p>
    <w:p w14:paraId="74EB857D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0A6D1036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1513AE94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2F1D17C4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0A25964B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5F0377C9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2317513C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50941DE6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5D4BD5BF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4153EE62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4BECF1F4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5C0AFB00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2C4C1547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7DD91C4E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0D1FE289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1B426189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5CA48E59" w14:textId="77777777" w:rsidR="005F44AB" w:rsidRPr="0070512A" w:rsidRDefault="005F44AB">
      <w:pPr>
        <w:rPr>
          <w:rFonts w:ascii="Gill Sans" w:hAnsi="Gill Sans" w:cs="Gill Sans"/>
          <w:sz w:val="20"/>
          <w:szCs w:val="20"/>
        </w:rPr>
      </w:pPr>
    </w:p>
    <w:p w14:paraId="5C0BD6F2" w14:textId="77777777" w:rsidR="00582FFD" w:rsidRPr="0070512A" w:rsidRDefault="00582FFD">
      <w:pPr>
        <w:rPr>
          <w:rFonts w:ascii="Gill Sans" w:hAnsi="Gill Sans" w:cs="Gill Sans"/>
          <w:sz w:val="20"/>
          <w:szCs w:val="20"/>
        </w:rPr>
      </w:pPr>
    </w:p>
    <w:p w14:paraId="31EFE713" w14:textId="78FACFB7" w:rsidR="00D62831" w:rsidRPr="0070512A" w:rsidRDefault="00C5113F">
      <w:pPr>
        <w:rPr>
          <w:rFonts w:ascii="Gill Sans" w:hAnsi="Gill Sans" w:cs="Gill Sans"/>
          <w:b/>
          <w:sz w:val="20"/>
          <w:szCs w:val="20"/>
        </w:rPr>
      </w:pPr>
      <w:r w:rsidRPr="0070512A">
        <w:rPr>
          <w:rFonts w:ascii="Gill Sans" w:hAnsi="Gill Sans" w:cs="Gill Sans"/>
          <w:b/>
          <w:sz w:val="20"/>
          <w:szCs w:val="20"/>
        </w:rPr>
        <w:t>10.A Organ Systems Graphic Organizer</w:t>
      </w:r>
    </w:p>
    <w:p w14:paraId="59C13E4D" w14:textId="77777777" w:rsidR="00C5113F" w:rsidRPr="0070512A" w:rsidRDefault="00C5113F">
      <w:pPr>
        <w:rPr>
          <w:rFonts w:ascii="Gill Sans" w:hAnsi="Gill Sans" w:cs="Gill Sans"/>
          <w:b/>
          <w:sz w:val="20"/>
          <w:szCs w:val="20"/>
        </w:rPr>
      </w:pPr>
    </w:p>
    <w:p w14:paraId="51A66EF0" w14:textId="77777777" w:rsidR="00C5113F" w:rsidRPr="0070512A" w:rsidRDefault="00C5113F">
      <w:pPr>
        <w:rPr>
          <w:rFonts w:ascii="Gill Sans" w:hAnsi="Gill Sans" w:cs="Gill Sans"/>
          <w:b/>
          <w:sz w:val="20"/>
          <w:szCs w:val="20"/>
        </w:rPr>
      </w:pPr>
    </w:p>
    <w:p w14:paraId="48FF9A36" w14:textId="7BEFADFF" w:rsidR="00C5113F" w:rsidRPr="0070512A" w:rsidRDefault="00C5113F">
      <w:pPr>
        <w:rPr>
          <w:rFonts w:ascii="Gill Sans" w:hAnsi="Gill Sans" w:cs="Gill Sans"/>
          <w:b/>
          <w:sz w:val="20"/>
          <w:szCs w:val="20"/>
        </w:rPr>
      </w:pPr>
      <w:r w:rsidRPr="0070512A">
        <w:rPr>
          <w:rFonts w:ascii="Gill Sans" w:hAnsi="Gill Sans" w:cs="Gill Sans"/>
          <w:b/>
          <w:noProof/>
          <w:sz w:val="20"/>
          <w:szCs w:val="20"/>
        </w:rPr>
        <w:lastRenderedPageBreak/>
        <w:drawing>
          <wp:inline distT="0" distB="0" distL="0" distR="0" wp14:anchorId="34F30700" wp14:editId="6B41E37E">
            <wp:extent cx="6104255" cy="388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03 at 7.31.53 P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FEE9B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77F199F4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AAC2A31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9DB59B8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F0D98FF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7B34E79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4D637A6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29219DEB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9B40635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5A5EDDD1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4708E78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6D164884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AE8CF44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206418FB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B1F0E48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173A35E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C4F245E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4332EE1C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13E57859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6546AF71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386A031" w14:textId="77777777" w:rsidR="00176707" w:rsidRPr="0070512A" w:rsidRDefault="00176707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5EBC19BE" w14:textId="77777777" w:rsidR="00176707" w:rsidRPr="0070512A" w:rsidRDefault="00176707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4222835" w14:textId="77777777" w:rsidR="00176707" w:rsidRPr="0070512A" w:rsidRDefault="00176707" w:rsidP="00176707">
      <w:pPr>
        <w:ind w:hanging="360"/>
        <w:jc w:val="center"/>
        <w:rPr>
          <w:rFonts w:ascii="Gill Sans" w:hAnsi="Gill Sans" w:cs="Gill Sans"/>
          <w:b/>
          <w:sz w:val="20"/>
          <w:szCs w:val="20"/>
        </w:rPr>
      </w:pPr>
      <w:r w:rsidRPr="0070512A">
        <w:rPr>
          <w:rFonts w:ascii="Gill Sans" w:hAnsi="Gill Sans" w:cs="Gill Sans"/>
          <w:b/>
          <w:sz w:val="20"/>
          <w:szCs w:val="20"/>
        </w:rPr>
        <w:t>10.B Interactions of Plant Systems Table</w:t>
      </w:r>
    </w:p>
    <w:p w14:paraId="2D6D3C9E" w14:textId="77777777" w:rsidR="00176707" w:rsidRPr="0070512A" w:rsidRDefault="00176707" w:rsidP="00176707">
      <w:pPr>
        <w:ind w:hanging="360"/>
        <w:jc w:val="center"/>
        <w:rPr>
          <w:rFonts w:ascii="Gill Sans" w:hAnsi="Gill Sans" w:cs="Gill Sans"/>
          <w:b/>
          <w:sz w:val="20"/>
          <w:szCs w:val="20"/>
        </w:rPr>
      </w:pPr>
    </w:p>
    <w:p w14:paraId="52BB3830" w14:textId="77777777" w:rsidR="00176707" w:rsidRPr="0070512A" w:rsidRDefault="00176707" w:rsidP="00176707">
      <w:pPr>
        <w:ind w:hanging="360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lastRenderedPageBreak/>
        <w:t>Use the following link to describe how plant systems regulate transport, response, reproduction and co-evolution with birds/bugs.</w:t>
      </w:r>
    </w:p>
    <w:p w14:paraId="73676B84" w14:textId="77777777" w:rsidR="00176707" w:rsidRPr="0070512A" w:rsidRDefault="00645BFB" w:rsidP="00176707">
      <w:pPr>
        <w:ind w:hanging="360"/>
        <w:rPr>
          <w:rFonts w:ascii="Gill Sans" w:hAnsi="Gill Sans" w:cs="Gill Sans"/>
          <w:sz w:val="20"/>
          <w:szCs w:val="20"/>
        </w:rPr>
      </w:pPr>
      <w:hyperlink r:id="rId20" w:history="1">
        <w:r w:rsidR="00176707" w:rsidRPr="0070512A">
          <w:rPr>
            <w:rStyle w:val="Hyperlink"/>
            <w:rFonts w:ascii="Gill Sans" w:hAnsi="Gill Sans" w:cs="Gill Sans"/>
            <w:sz w:val="20"/>
            <w:szCs w:val="20"/>
          </w:rPr>
          <w:t>http://teacherweb.com/TX/roberteleehighschool/Biology/10B-2-signed.pdf</w:t>
        </w:r>
      </w:hyperlink>
    </w:p>
    <w:p w14:paraId="61949E3D" w14:textId="77777777" w:rsidR="00176707" w:rsidRPr="0070512A" w:rsidRDefault="00176707" w:rsidP="00176707">
      <w:pPr>
        <w:ind w:hanging="360"/>
        <w:rPr>
          <w:rFonts w:ascii="Gill Sans" w:hAnsi="Gill Sans" w:cs="Gill Sans"/>
          <w:sz w:val="20"/>
          <w:szCs w:val="20"/>
        </w:rPr>
      </w:pPr>
    </w:p>
    <w:p w14:paraId="1D876A98" w14:textId="77777777" w:rsidR="00176707" w:rsidRPr="0070512A" w:rsidRDefault="00176707" w:rsidP="00176707">
      <w:pPr>
        <w:ind w:hanging="360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 xml:space="preserve"> </w:t>
      </w:r>
    </w:p>
    <w:p w14:paraId="6F111A4A" w14:textId="77777777" w:rsidR="00176707" w:rsidRPr="0070512A" w:rsidRDefault="00176707" w:rsidP="00176707">
      <w:pPr>
        <w:ind w:hanging="360"/>
        <w:rPr>
          <w:rFonts w:ascii="Gill Sans" w:hAnsi="Gill Sans" w:cs="Gill Sans"/>
          <w:sz w:val="20"/>
          <w:szCs w:val="20"/>
        </w:rPr>
      </w:pPr>
    </w:p>
    <w:p w14:paraId="7E2A7740" w14:textId="77777777" w:rsidR="00176707" w:rsidRPr="0070512A" w:rsidRDefault="00176707" w:rsidP="00176707">
      <w:p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b/>
          <w:sz w:val="20"/>
          <w:szCs w:val="20"/>
        </w:rPr>
        <w:t>Describe how plants regulate the following</w:t>
      </w:r>
      <w:r w:rsidRPr="0070512A">
        <w:rPr>
          <w:rFonts w:ascii="Gill Sans" w:hAnsi="Gill Sans" w:cs="Gill Sans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176707" w:rsidRPr="0070512A" w14:paraId="2E8F14A4" w14:textId="77777777" w:rsidTr="0070512A">
        <w:tc>
          <w:tcPr>
            <w:tcW w:w="4428" w:type="dxa"/>
          </w:tcPr>
          <w:p w14:paraId="3E2DC185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Transport</w:t>
            </w:r>
          </w:p>
          <w:p w14:paraId="7C65DB1D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A93D288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40093EE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537FA35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F86C0E9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5FA37592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Response</w:t>
            </w:r>
          </w:p>
          <w:p w14:paraId="1CE25475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1CECDFE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5C159AB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599F181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DD2A96C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55BA599E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90CE3E1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176707" w:rsidRPr="0070512A" w14:paraId="4E3557DC" w14:textId="77777777" w:rsidTr="0070512A">
        <w:tc>
          <w:tcPr>
            <w:tcW w:w="4428" w:type="dxa"/>
          </w:tcPr>
          <w:p w14:paraId="4217B29E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Reproduction</w:t>
            </w:r>
          </w:p>
          <w:p w14:paraId="222C257A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12A67724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17354DF0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2FBA9F4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BB3F791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22D4E52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1F224EB2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231D145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4C35FCF0" w14:textId="77777777" w:rsidR="00176707" w:rsidRPr="0070512A" w:rsidRDefault="00176707" w:rsidP="0070512A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Co-evolution with birds/bugs</w:t>
            </w:r>
          </w:p>
        </w:tc>
      </w:tr>
    </w:tbl>
    <w:p w14:paraId="713472B9" w14:textId="77777777" w:rsidR="00176707" w:rsidRPr="0070512A" w:rsidRDefault="00176707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63C57C55" w14:textId="77777777" w:rsidR="00C5113F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23E75C1A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7DC527C2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F934746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2021FD68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5303425E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F15E3D8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45D2AB30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DFE227C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597DC4EA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48F824FE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72AFF1E5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62DFE549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426C0E8A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4676A8FC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513DB81E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47CD384E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26F5E746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42B6213A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60257BC5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190A1C45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3EB4587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63D72A4D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507EB924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28918CDF" w14:textId="77777777" w:rsidR="00590C3A" w:rsidRPr="0070512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2A3FB381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68D6218B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79D1CED9" w14:textId="7B1018B4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  <w:r w:rsidRPr="0070512A">
        <w:rPr>
          <w:rFonts w:ascii="Gill Sans" w:hAnsi="Gill Sans" w:cs="Gill Sans"/>
          <w:b/>
          <w:noProof/>
          <w:sz w:val="20"/>
          <w:szCs w:val="20"/>
        </w:rPr>
        <w:t>10.C Human Body Graphic Organizer</w:t>
      </w:r>
    </w:p>
    <w:p w14:paraId="15E486B2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3909A84" w14:textId="7140AEC3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  <w:r w:rsidRPr="0070512A">
        <w:rPr>
          <w:rFonts w:ascii="Gill Sans" w:hAnsi="Gill Sans" w:cs="Gill Sans"/>
          <w:b/>
          <w:noProof/>
          <w:sz w:val="20"/>
          <w:szCs w:val="20"/>
        </w:rPr>
        <w:drawing>
          <wp:inline distT="0" distB="0" distL="0" distR="0" wp14:anchorId="597D5F02" wp14:editId="79A50D41">
            <wp:extent cx="6218555" cy="4135120"/>
            <wp:effectExtent l="0" t="0" r="444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03 at 7.33.29 PM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9569E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787CA192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2FF5D469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4E27F17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03238A7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21B400FD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1196A4BC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5B3A7259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6C41A70E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2DB2C56A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E4C3AC4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D774115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30867DF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6485940D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738D9FD8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1B3A1B9B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1F41BFC9" w14:textId="77777777" w:rsidR="005F44AB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72D604FA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1789CCFB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1C896ADD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5ED5642B" w14:textId="77777777" w:rsidR="00590C3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B70B531" w14:textId="77777777" w:rsidR="00590C3A" w:rsidRPr="0070512A" w:rsidRDefault="00590C3A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8673785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76B5F48D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D73CB58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604F4464" w14:textId="77777777" w:rsidR="00C5113F" w:rsidRPr="0070512A" w:rsidRDefault="00C5113F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1621C3D0" w14:textId="47BF1B04" w:rsidR="00397526" w:rsidRPr="0070512A" w:rsidRDefault="00F625AE" w:rsidP="007709B6">
      <w:pPr>
        <w:rPr>
          <w:rFonts w:ascii="Gill Sans" w:hAnsi="Gill Sans" w:cs="Gill Sans"/>
          <w:b/>
          <w:noProof/>
          <w:sz w:val="20"/>
          <w:szCs w:val="20"/>
        </w:rPr>
      </w:pPr>
      <w:r w:rsidRPr="0070512A">
        <w:rPr>
          <w:rFonts w:ascii="Gill Sans" w:hAnsi="Gill Sans" w:cs="Gill Sans"/>
          <w:b/>
          <w:noProof/>
          <w:sz w:val="20"/>
          <w:szCs w:val="20"/>
        </w:rPr>
        <w:t>Day 10</w:t>
      </w:r>
      <w:r w:rsidR="00500CC2" w:rsidRPr="0070512A">
        <w:rPr>
          <w:rFonts w:ascii="Gill Sans" w:hAnsi="Gill Sans" w:cs="Gill Sans"/>
          <w:b/>
          <w:noProof/>
          <w:sz w:val="20"/>
          <w:szCs w:val="20"/>
        </w:rPr>
        <w:t xml:space="preserve"> Review Questions</w:t>
      </w:r>
    </w:p>
    <w:p w14:paraId="014A4681" w14:textId="77777777" w:rsidR="005F44AB" w:rsidRPr="0070512A" w:rsidRDefault="005F44AB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01250CE6" w14:textId="1799C5E9" w:rsidR="00691BED" w:rsidRPr="00590C3A" w:rsidRDefault="00691BED" w:rsidP="007709B6">
      <w:pPr>
        <w:rPr>
          <w:rFonts w:ascii="Gill Sans" w:hAnsi="Gill Sans" w:cs="Gill Sans"/>
          <w:noProof/>
          <w:sz w:val="20"/>
          <w:szCs w:val="20"/>
        </w:rPr>
      </w:pPr>
      <w:r w:rsidRPr="00590C3A">
        <w:rPr>
          <w:rFonts w:ascii="Gill Sans" w:hAnsi="Gill Sans" w:cs="Gill Sans"/>
          <w:noProof/>
          <w:sz w:val="20"/>
          <w:szCs w:val="20"/>
        </w:rPr>
        <w:t>10.A</w:t>
      </w:r>
    </w:p>
    <w:p w14:paraId="6A6D19BA" w14:textId="2C92D247" w:rsidR="00691BED" w:rsidRPr="0070512A" w:rsidRDefault="005F44AB" w:rsidP="00691BED">
      <w:p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 xml:space="preserve">_____1. </w:t>
      </w:r>
      <w:r w:rsidR="00691BED" w:rsidRPr="0070512A">
        <w:rPr>
          <w:rFonts w:ascii="Gill Sans" w:eastAsia="Times New Roman" w:hAnsi="Gill Sans" w:cs="Gill Sans"/>
          <w:sz w:val="20"/>
          <w:szCs w:val="20"/>
        </w:rPr>
        <w:t>How do the respiratory and circulatory systems interact?</w:t>
      </w:r>
    </w:p>
    <w:p w14:paraId="03B32272" w14:textId="2861A8A2" w:rsidR="005F44AB" w:rsidRPr="0070512A" w:rsidRDefault="005F44AB" w:rsidP="005F44AB">
      <w:pPr>
        <w:pStyle w:val="ListParagraph"/>
        <w:numPr>
          <w:ilvl w:val="0"/>
          <w:numId w:val="16"/>
        </w:num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the circulatory system transports absorbed nutrients from the small intestine to the cells</w:t>
      </w:r>
    </w:p>
    <w:p w14:paraId="6B1BC7A6" w14:textId="3554BD6C" w:rsidR="005F44AB" w:rsidRPr="0070512A" w:rsidRDefault="005F44AB" w:rsidP="005F44AB">
      <w:pPr>
        <w:pStyle w:val="ListParagraph"/>
        <w:numPr>
          <w:ilvl w:val="0"/>
          <w:numId w:val="16"/>
        </w:num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the circulatory system transports hormones from endocrine glands to target body cells</w:t>
      </w:r>
    </w:p>
    <w:p w14:paraId="16577CA0" w14:textId="222434F5" w:rsidR="005F44AB" w:rsidRPr="0070512A" w:rsidRDefault="005F44AB" w:rsidP="005F44AB">
      <w:pPr>
        <w:pStyle w:val="ListParagraph"/>
        <w:numPr>
          <w:ilvl w:val="0"/>
          <w:numId w:val="16"/>
        </w:num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the circulatory system transports oxygen from the lungs to the cells and carbon dioxide from the cells to the lungs</w:t>
      </w:r>
    </w:p>
    <w:p w14:paraId="0377B33F" w14:textId="62104FE7" w:rsidR="005F44AB" w:rsidRPr="0070512A" w:rsidRDefault="005F44AB" w:rsidP="005F44AB">
      <w:pPr>
        <w:pStyle w:val="ListParagraph"/>
        <w:numPr>
          <w:ilvl w:val="0"/>
          <w:numId w:val="16"/>
        </w:num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the circulatory system transports nitrogen wastes from proteins to the kidneys where they are converted to urea and excreted from the body</w:t>
      </w:r>
    </w:p>
    <w:p w14:paraId="645A5DD9" w14:textId="77777777" w:rsidR="00691BED" w:rsidRPr="0070512A" w:rsidRDefault="00691BED" w:rsidP="007709B6">
      <w:pPr>
        <w:rPr>
          <w:rFonts w:ascii="Gill Sans" w:hAnsi="Gill Sans" w:cs="Gill Sans"/>
          <w:b/>
          <w:noProof/>
          <w:sz w:val="20"/>
          <w:szCs w:val="20"/>
        </w:rPr>
      </w:pPr>
    </w:p>
    <w:p w14:paraId="3603285E" w14:textId="06E86890" w:rsidR="00AA7F9F" w:rsidRPr="00590C3A" w:rsidRDefault="00AA7F9F" w:rsidP="007709B6">
      <w:pPr>
        <w:rPr>
          <w:rFonts w:ascii="Gill Sans" w:hAnsi="Gill Sans" w:cs="Gill Sans"/>
          <w:noProof/>
          <w:sz w:val="20"/>
          <w:szCs w:val="20"/>
        </w:rPr>
      </w:pPr>
      <w:r w:rsidRPr="00590C3A">
        <w:rPr>
          <w:rFonts w:ascii="Gill Sans" w:hAnsi="Gill Sans" w:cs="Gill Sans"/>
          <w:noProof/>
          <w:sz w:val="20"/>
          <w:szCs w:val="20"/>
        </w:rPr>
        <w:t>10.A</w:t>
      </w:r>
    </w:p>
    <w:p w14:paraId="25F4AF5C" w14:textId="77F9F73E" w:rsidR="00AA7F9F" w:rsidRPr="0070512A" w:rsidRDefault="005F44AB" w:rsidP="00AA7F9F">
      <w:p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 xml:space="preserve">_____2. </w:t>
      </w:r>
      <w:r w:rsidR="00AA7F9F" w:rsidRPr="0070512A">
        <w:rPr>
          <w:rFonts w:ascii="Gill Sans" w:hAnsi="Gill Sans" w:cs="Gill Sans"/>
          <w:sz w:val="20"/>
          <w:szCs w:val="20"/>
        </w:rPr>
        <w:t>Health-care workers are exposed to many different types of pathogenic and nonpathogenic microorganisms. Which body systems work together to protect the body from pathogens?</w:t>
      </w:r>
    </w:p>
    <w:p w14:paraId="36F81EF6" w14:textId="796EE1C9" w:rsidR="00AA7F9F" w:rsidRPr="0070512A" w:rsidRDefault="005F44AB" w:rsidP="005F44AB">
      <w:pPr>
        <w:ind w:firstLine="720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a.</w:t>
      </w:r>
      <w:r w:rsidR="00AA7F9F" w:rsidRPr="0070512A">
        <w:rPr>
          <w:rFonts w:ascii="Gill Sans" w:hAnsi="Gill Sans" w:cs="Gill Sans"/>
          <w:sz w:val="20"/>
          <w:szCs w:val="20"/>
        </w:rPr>
        <w:t xml:space="preserve"> Muscular and vascular</w:t>
      </w:r>
    </w:p>
    <w:p w14:paraId="67C8823B" w14:textId="2DD8E776" w:rsidR="00AA7F9F" w:rsidRPr="0070512A" w:rsidRDefault="005F44AB" w:rsidP="005F44AB">
      <w:pPr>
        <w:ind w:firstLine="720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b.</w:t>
      </w:r>
      <w:r w:rsidR="00AA7F9F" w:rsidRPr="0070512A">
        <w:rPr>
          <w:rFonts w:ascii="Gill Sans" w:hAnsi="Gill Sans" w:cs="Gill Sans"/>
          <w:sz w:val="20"/>
          <w:szCs w:val="20"/>
        </w:rPr>
        <w:t xml:space="preserve"> Digestive and excretory</w:t>
      </w:r>
    </w:p>
    <w:p w14:paraId="1238FA7C" w14:textId="7534750D" w:rsidR="00AA7F9F" w:rsidRPr="0070512A" w:rsidRDefault="005F44AB" w:rsidP="005F44AB">
      <w:pPr>
        <w:ind w:firstLine="720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c.</w:t>
      </w:r>
      <w:r w:rsidR="00AA7F9F" w:rsidRPr="0070512A">
        <w:rPr>
          <w:rFonts w:ascii="Gill Sans" w:hAnsi="Gill Sans" w:cs="Gill Sans"/>
          <w:sz w:val="20"/>
          <w:szCs w:val="20"/>
        </w:rPr>
        <w:t xml:space="preserve"> Circulatory and immune</w:t>
      </w:r>
    </w:p>
    <w:p w14:paraId="44C054C1" w14:textId="787B7618" w:rsidR="00AA7F9F" w:rsidRPr="0070512A" w:rsidRDefault="005F44AB" w:rsidP="005F44AB">
      <w:pPr>
        <w:ind w:firstLine="720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d.</w:t>
      </w:r>
      <w:r w:rsidR="00AA7F9F" w:rsidRPr="0070512A">
        <w:rPr>
          <w:rFonts w:ascii="Gill Sans" w:hAnsi="Gill Sans" w:cs="Gill Sans"/>
          <w:sz w:val="20"/>
          <w:szCs w:val="20"/>
        </w:rPr>
        <w:t xml:space="preserve"> Endocrine and reproductive</w:t>
      </w:r>
    </w:p>
    <w:p w14:paraId="44F99A4E" w14:textId="77777777" w:rsidR="00966C47" w:rsidRPr="0070512A" w:rsidRDefault="00966C47" w:rsidP="00AA7F9F">
      <w:pPr>
        <w:rPr>
          <w:rFonts w:ascii="Gill Sans" w:hAnsi="Gill Sans" w:cs="Gill Sans"/>
          <w:sz w:val="20"/>
          <w:szCs w:val="20"/>
        </w:rPr>
      </w:pPr>
    </w:p>
    <w:p w14:paraId="36A17A14" w14:textId="6A2BB044" w:rsidR="00966C47" w:rsidRPr="0070512A" w:rsidRDefault="00966C47" w:rsidP="00AA7F9F">
      <w:p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10.A</w:t>
      </w:r>
    </w:p>
    <w:p w14:paraId="4DAC1BF9" w14:textId="12F936DF" w:rsidR="00966C47" w:rsidRPr="0070512A" w:rsidRDefault="005F44AB" w:rsidP="00966C47">
      <w:p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 xml:space="preserve">_____3. </w:t>
      </w:r>
      <w:r w:rsidR="00966C47" w:rsidRPr="0070512A">
        <w:rPr>
          <w:rFonts w:ascii="Gill Sans" w:hAnsi="Gill Sans" w:cs="Gill Sans"/>
          <w:sz w:val="20"/>
          <w:szCs w:val="20"/>
        </w:rPr>
        <w:t>The human digestive system is approximately 900 cm long. Food is moved through the digestive tract primarily by —</w:t>
      </w:r>
    </w:p>
    <w:p w14:paraId="5EBA0F2C" w14:textId="038F7590" w:rsidR="00966C47" w:rsidRPr="0070512A" w:rsidRDefault="005F44AB" w:rsidP="005F44AB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70512A">
        <w:rPr>
          <w:rFonts w:ascii="Gill Sans" w:hAnsi="Gill Sans" w:cs="Gill Sans"/>
          <w:sz w:val="20"/>
          <w:szCs w:val="20"/>
        </w:rPr>
        <w:t>a</w:t>
      </w:r>
      <w:proofErr w:type="gramEnd"/>
      <w:r w:rsidRPr="0070512A">
        <w:rPr>
          <w:rFonts w:ascii="Gill Sans" w:hAnsi="Gill Sans" w:cs="Gill Sans"/>
          <w:sz w:val="20"/>
          <w:szCs w:val="20"/>
        </w:rPr>
        <w:t>.</w:t>
      </w:r>
      <w:r w:rsidR="00966C47" w:rsidRPr="0070512A">
        <w:rPr>
          <w:rFonts w:ascii="Gill Sans" w:hAnsi="Gill Sans" w:cs="Gill Sans"/>
          <w:sz w:val="20"/>
          <w:szCs w:val="20"/>
        </w:rPr>
        <w:t xml:space="preserve"> bile produced by the pancreas</w:t>
      </w:r>
    </w:p>
    <w:p w14:paraId="22E50485" w14:textId="0EA26E3F" w:rsidR="00966C47" w:rsidRPr="0070512A" w:rsidRDefault="005F44AB" w:rsidP="005F44AB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70512A">
        <w:rPr>
          <w:rFonts w:ascii="Gill Sans" w:hAnsi="Gill Sans" w:cs="Gill Sans"/>
          <w:sz w:val="20"/>
          <w:szCs w:val="20"/>
        </w:rPr>
        <w:t>b</w:t>
      </w:r>
      <w:proofErr w:type="gramEnd"/>
      <w:r w:rsidRPr="0070512A">
        <w:rPr>
          <w:rFonts w:ascii="Gill Sans" w:hAnsi="Gill Sans" w:cs="Gill Sans"/>
          <w:sz w:val="20"/>
          <w:szCs w:val="20"/>
        </w:rPr>
        <w:t>.</w:t>
      </w:r>
      <w:r w:rsidR="00966C47" w:rsidRPr="0070512A">
        <w:rPr>
          <w:rFonts w:ascii="Gill Sans" w:hAnsi="Gill Sans" w:cs="Gill Sans"/>
          <w:sz w:val="20"/>
          <w:szCs w:val="20"/>
        </w:rPr>
        <w:t xml:space="preserve"> the enzymes amylase and pepsin</w:t>
      </w:r>
    </w:p>
    <w:p w14:paraId="46EB2D9F" w14:textId="365EB1E8" w:rsidR="00966C47" w:rsidRPr="0070512A" w:rsidRDefault="005F44AB" w:rsidP="005F44AB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70512A">
        <w:rPr>
          <w:rFonts w:ascii="Gill Sans" w:hAnsi="Gill Sans" w:cs="Gill Sans"/>
          <w:sz w:val="20"/>
          <w:szCs w:val="20"/>
        </w:rPr>
        <w:t>c</w:t>
      </w:r>
      <w:proofErr w:type="gramEnd"/>
      <w:r w:rsidRPr="0070512A">
        <w:rPr>
          <w:rFonts w:ascii="Gill Sans" w:hAnsi="Gill Sans" w:cs="Gill Sans"/>
          <w:sz w:val="20"/>
          <w:szCs w:val="20"/>
        </w:rPr>
        <w:t xml:space="preserve">. </w:t>
      </w:r>
      <w:r w:rsidR="00966C47" w:rsidRPr="0070512A">
        <w:rPr>
          <w:rFonts w:ascii="Gill Sans" w:hAnsi="Gill Sans" w:cs="Gill Sans"/>
          <w:sz w:val="20"/>
          <w:szCs w:val="20"/>
        </w:rPr>
        <w:t>muscular contractions</w:t>
      </w:r>
    </w:p>
    <w:p w14:paraId="4741F54B" w14:textId="331D29DA" w:rsidR="00966C47" w:rsidRPr="0070512A" w:rsidRDefault="005F44AB" w:rsidP="005F44AB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70512A">
        <w:rPr>
          <w:rFonts w:ascii="Gill Sans" w:hAnsi="Gill Sans" w:cs="Gill Sans"/>
          <w:sz w:val="20"/>
          <w:szCs w:val="20"/>
        </w:rPr>
        <w:t>d</w:t>
      </w:r>
      <w:proofErr w:type="gramEnd"/>
      <w:r w:rsidRPr="0070512A">
        <w:rPr>
          <w:rFonts w:ascii="Gill Sans" w:hAnsi="Gill Sans" w:cs="Gill Sans"/>
          <w:sz w:val="20"/>
          <w:szCs w:val="20"/>
        </w:rPr>
        <w:t>. h</w:t>
      </w:r>
      <w:r w:rsidR="00966C47" w:rsidRPr="0070512A">
        <w:rPr>
          <w:rFonts w:ascii="Gill Sans" w:hAnsi="Gill Sans" w:cs="Gill Sans"/>
          <w:sz w:val="20"/>
          <w:szCs w:val="20"/>
        </w:rPr>
        <w:t>ydrochloric acid in the stomach</w:t>
      </w:r>
    </w:p>
    <w:p w14:paraId="6BD51FA3" w14:textId="77777777" w:rsidR="00966C47" w:rsidRPr="0070512A" w:rsidRDefault="00966C47" w:rsidP="00AA7F9F">
      <w:pPr>
        <w:rPr>
          <w:rFonts w:ascii="Gill Sans" w:hAnsi="Gill Sans" w:cs="Gill Sans"/>
          <w:sz w:val="20"/>
          <w:szCs w:val="20"/>
        </w:rPr>
      </w:pPr>
    </w:p>
    <w:p w14:paraId="35C7B127" w14:textId="77777777" w:rsidR="00AA7F9F" w:rsidRPr="0070512A" w:rsidRDefault="00AA7F9F" w:rsidP="00AA7F9F">
      <w:pPr>
        <w:rPr>
          <w:rFonts w:ascii="Gill Sans" w:hAnsi="Gill Sans" w:cs="Gill Sans"/>
          <w:sz w:val="20"/>
          <w:szCs w:val="20"/>
        </w:rPr>
      </w:pPr>
    </w:p>
    <w:p w14:paraId="2F21E314" w14:textId="421137D4" w:rsidR="00AA7F9F" w:rsidRPr="0070512A" w:rsidRDefault="00AA7F9F" w:rsidP="00AA7F9F">
      <w:p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10.A</w:t>
      </w:r>
    </w:p>
    <w:p w14:paraId="03611DC8" w14:textId="43C42C9B" w:rsidR="005F44AB" w:rsidRPr="0070512A" w:rsidRDefault="005F44AB" w:rsidP="00AA7F9F">
      <w:pPr>
        <w:autoSpaceDE w:val="0"/>
        <w:autoSpaceDN w:val="0"/>
        <w:adjustRightInd w:val="0"/>
        <w:spacing w:after="240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 xml:space="preserve">_____4. </w:t>
      </w:r>
      <w:r w:rsidR="00AA7F9F" w:rsidRPr="0070512A">
        <w:rPr>
          <w:rFonts w:ascii="Gill Sans" w:hAnsi="Gill Sans" w:cs="Gill Sans"/>
          <w:sz w:val="20"/>
          <w:szCs w:val="20"/>
        </w:rPr>
        <w:t>Which of the following correctly describes an interaction that occurs between two body systems of a rabbit that helps the rabbit outrun a pursuing coyote?</w:t>
      </w:r>
    </w:p>
    <w:p w14:paraId="5C1F7E1B" w14:textId="0D6D9E49" w:rsidR="005F44AB" w:rsidRPr="0070512A" w:rsidRDefault="00AA7F9F" w:rsidP="005F44A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The skeletal system releases additional calcium, and the circulatory system retains more sodium in the blood to provide muscles with ions for contraction.</w:t>
      </w:r>
    </w:p>
    <w:p w14:paraId="4D50D153" w14:textId="77777777" w:rsidR="005F44AB" w:rsidRPr="0070512A" w:rsidRDefault="00AA7F9F" w:rsidP="00AA7F9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The digestive system increases the rate of digestion, and the excretory system ceases to provide tissues with more nutrients.</w:t>
      </w:r>
    </w:p>
    <w:p w14:paraId="01C9AE75" w14:textId="77777777" w:rsidR="005F44AB" w:rsidRPr="0070512A" w:rsidRDefault="00AA7F9F" w:rsidP="00AA7F9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The respiratory system increases the breathing rate, and the circulatory system increases blood pressure to provide tissues with more oxygen.</w:t>
      </w:r>
    </w:p>
    <w:p w14:paraId="3E7F27AD" w14:textId="31365FB3" w:rsidR="00AA7F9F" w:rsidRPr="0070512A" w:rsidRDefault="00AA7F9F" w:rsidP="00AA7F9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The endocrine system releases hormones that prepare the immune system to deal with possible injuries.</w:t>
      </w:r>
    </w:p>
    <w:p w14:paraId="7375B033" w14:textId="2FCAD1ED" w:rsidR="00945EFA" w:rsidRPr="0070512A" w:rsidRDefault="00945EFA" w:rsidP="00945EFA">
      <w:pPr>
        <w:rPr>
          <w:rFonts w:ascii="Gill Sans" w:eastAsia="Times New Roman" w:hAnsi="Gill Sans" w:cs="Gill Sans"/>
          <w:b/>
          <w:bCs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lastRenderedPageBreak/>
        <w:t>10.B</w:t>
      </w:r>
      <w:r w:rsidRPr="0070512A">
        <w:rPr>
          <w:rFonts w:ascii="Gill Sans" w:eastAsia="Times New Roman" w:hAnsi="Gill Sans" w:cs="Gill Sans"/>
          <w:sz w:val="20"/>
          <w:szCs w:val="20"/>
        </w:rPr>
        <w:br/>
        <w:t>_____</w:t>
      </w:r>
      <w:r w:rsidR="005F44AB" w:rsidRPr="0070512A">
        <w:rPr>
          <w:rFonts w:ascii="Gill Sans" w:eastAsia="Times New Roman" w:hAnsi="Gill Sans" w:cs="Gill Sans"/>
          <w:sz w:val="20"/>
          <w:szCs w:val="20"/>
        </w:rPr>
        <w:t>5</w:t>
      </w:r>
      <w:r w:rsidRPr="0070512A">
        <w:rPr>
          <w:rFonts w:ascii="Gill Sans" w:eastAsia="Times New Roman" w:hAnsi="Gill Sans" w:cs="Gill Sans"/>
          <w:sz w:val="20"/>
          <w:szCs w:val="20"/>
        </w:rPr>
        <w:t>.  Plants can capture solar energy and carry on ______, a process that allows them to make their own food.</w: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VALUE=\"LID36_1\" NAME=\"Answer36\"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04F58DB1" w14:textId="77777777" w:rsidR="00945EFA" w:rsidRPr="0070512A" w:rsidRDefault="00945EFA" w:rsidP="00945EFA">
      <w:pPr>
        <w:pStyle w:val="ListParagraph"/>
        <w:numPr>
          <w:ilvl w:val="0"/>
          <w:numId w:val="8"/>
        </w:numPr>
        <w:rPr>
          <w:rFonts w:ascii="Gill Sans" w:eastAsia="Times New Roman" w:hAnsi="Gill Sans" w:cs="Gill Sans"/>
          <w:b/>
          <w:bCs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photosynthesis</w:t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0CC733E3" wp14:editId="511E404A">
            <wp:extent cx="508000" cy="10160"/>
            <wp:effectExtent l="0" t="0" r="0" b="0"/>
            <wp:docPr id="99" name="Picture 99" descr="https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VALUE=\"LID36_2\" NAME=\"Answer36\"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5B4967D6" w14:textId="77777777" w:rsidR="00945EFA" w:rsidRPr="0070512A" w:rsidRDefault="00945EFA" w:rsidP="00945EFA">
      <w:pPr>
        <w:pStyle w:val="ListParagraph"/>
        <w:numPr>
          <w:ilvl w:val="0"/>
          <w:numId w:val="8"/>
        </w:num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adaptation</w: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VALUE=\"LID36_3\" NAME=\"Answer36\"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2A2160D9" w14:textId="77777777" w:rsidR="00945EFA" w:rsidRPr="0070512A" w:rsidRDefault="00945EFA" w:rsidP="00945EFA">
      <w:pPr>
        <w:pStyle w:val="ListParagraph"/>
        <w:numPr>
          <w:ilvl w:val="0"/>
          <w:numId w:val="8"/>
        </w:num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homeostasis</w:t>
      </w:r>
      <w:r w:rsidRPr="0070512A">
        <w:rPr>
          <w:rFonts w:ascii="Gill Sans" w:hAnsi="Gill Sans" w:cs="Gill Sans"/>
          <w:noProof/>
          <w:sz w:val="20"/>
          <w:szCs w:val="20"/>
        </w:rPr>
        <w:t xml:space="preserve"> </w:t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109532E6" wp14:editId="46CE5721">
            <wp:extent cx="508000" cy="10160"/>
            <wp:effectExtent l="0" t="0" r="0" b="0"/>
            <wp:docPr id="108" name="Picture 108" descr="https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74F161F4" wp14:editId="6B47CD17">
            <wp:extent cx="121920" cy="10160"/>
            <wp:effectExtent l="0" t="0" r="0" b="0"/>
            <wp:docPr id="110" name="Picture 110" descr="https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VALUE=\"LID36_5\" NAME=\"Answer36\"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5D8D3215" w14:textId="77777777" w:rsidR="00945EFA" w:rsidRPr="0070512A" w:rsidRDefault="00945EFA" w:rsidP="00945EFA">
      <w:pPr>
        <w:pStyle w:val="ListParagraph"/>
        <w:numPr>
          <w:ilvl w:val="0"/>
          <w:numId w:val="8"/>
        </w:num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metabolism</w:t>
      </w:r>
    </w:p>
    <w:p w14:paraId="7140EA51" w14:textId="77777777" w:rsidR="00454280" w:rsidRPr="0070512A" w:rsidRDefault="00454280" w:rsidP="00454280">
      <w:pPr>
        <w:pStyle w:val="ListParagraph"/>
        <w:ind w:left="1080"/>
        <w:rPr>
          <w:rFonts w:ascii="Gill Sans" w:eastAsia="Times New Roman" w:hAnsi="Gill Sans" w:cs="Gill Sans"/>
          <w:sz w:val="20"/>
          <w:szCs w:val="20"/>
        </w:rPr>
      </w:pPr>
    </w:p>
    <w:p w14:paraId="49A2CE09" w14:textId="0E853B13" w:rsidR="00E31455" w:rsidRPr="0070512A" w:rsidRDefault="00BA300F" w:rsidP="00E31455">
      <w:p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10.B</w:t>
      </w:r>
    </w:p>
    <w:p w14:paraId="60BEB07B" w14:textId="791AE025" w:rsidR="00BA300F" w:rsidRPr="0070512A" w:rsidRDefault="005F44AB" w:rsidP="00E31455">
      <w:p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 xml:space="preserve">_____6. </w:t>
      </w:r>
      <w:r w:rsidR="00BA300F" w:rsidRPr="0070512A">
        <w:rPr>
          <w:rFonts w:ascii="Gill Sans" w:hAnsi="Gill Sans" w:cs="Gill Sans"/>
          <w:sz w:val="20"/>
          <w:szCs w:val="20"/>
        </w:rPr>
        <w:t>Why must the different systems of a plant interact for the plant to survive?</w:t>
      </w:r>
    </w:p>
    <w:p w14:paraId="5A1BEDFF" w14:textId="0031C3DE" w:rsidR="00BA300F" w:rsidRPr="0070512A" w:rsidRDefault="00BA300F" w:rsidP="00BA300F">
      <w:pPr>
        <w:pStyle w:val="ListParagraph"/>
        <w:numPr>
          <w:ilvl w:val="0"/>
          <w:numId w:val="12"/>
        </w:num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the different systems need to function independently</w:t>
      </w:r>
    </w:p>
    <w:p w14:paraId="4A71358A" w14:textId="2F960321" w:rsidR="00BA300F" w:rsidRPr="0070512A" w:rsidRDefault="00BA300F" w:rsidP="00BA300F">
      <w:pPr>
        <w:pStyle w:val="ListParagraph"/>
        <w:numPr>
          <w:ilvl w:val="0"/>
          <w:numId w:val="12"/>
        </w:num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plants do not have separate systems therefore they cannot interact</w:t>
      </w:r>
    </w:p>
    <w:p w14:paraId="7171A363" w14:textId="1C486B98" w:rsidR="00BA300F" w:rsidRPr="0070512A" w:rsidRDefault="00BA300F" w:rsidP="00BA300F">
      <w:pPr>
        <w:pStyle w:val="ListParagraph"/>
        <w:numPr>
          <w:ilvl w:val="0"/>
          <w:numId w:val="12"/>
        </w:num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each individual system is specialized and cannot function on its own</w:t>
      </w:r>
    </w:p>
    <w:p w14:paraId="271CF0A3" w14:textId="3BFC1398" w:rsidR="00BA300F" w:rsidRPr="0070512A" w:rsidRDefault="00BA300F" w:rsidP="00BA300F">
      <w:pPr>
        <w:pStyle w:val="ListParagraph"/>
        <w:numPr>
          <w:ilvl w:val="0"/>
          <w:numId w:val="12"/>
        </w:num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none of the above</w:t>
      </w:r>
    </w:p>
    <w:p w14:paraId="2154598C" w14:textId="77777777" w:rsidR="00BA300F" w:rsidRPr="0070512A" w:rsidRDefault="00BA300F" w:rsidP="00BA300F">
      <w:pPr>
        <w:pStyle w:val="ListParagraph"/>
        <w:rPr>
          <w:rFonts w:ascii="Gill Sans" w:hAnsi="Gill Sans" w:cs="Gill Sans"/>
          <w:sz w:val="20"/>
          <w:szCs w:val="20"/>
        </w:rPr>
      </w:pPr>
    </w:p>
    <w:p w14:paraId="7FEFF63C" w14:textId="77777777" w:rsidR="00C20516" w:rsidRPr="0070512A" w:rsidRDefault="00C20516" w:rsidP="00C20516">
      <w:p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10.B</w:t>
      </w:r>
    </w:p>
    <w:p w14:paraId="33C6563B" w14:textId="401A7DF6" w:rsidR="00C20516" w:rsidRPr="0070512A" w:rsidRDefault="00C20516" w:rsidP="00C20516">
      <w:p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hAnsi="Gill Sans" w:cs="Gill Sans"/>
          <w:noProof/>
          <w:sz w:val="20"/>
          <w:szCs w:val="20"/>
        </w:rPr>
        <w:t>_____</w:t>
      </w:r>
      <w:r w:rsidR="005F44AB" w:rsidRPr="0070512A">
        <w:rPr>
          <w:rFonts w:ascii="Gill Sans" w:hAnsi="Gill Sans" w:cs="Gill Sans"/>
          <w:noProof/>
          <w:sz w:val="20"/>
          <w:szCs w:val="20"/>
        </w:rPr>
        <w:t>7</w:t>
      </w:r>
      <w:r w:rsidRPr="0070512A">
        <w:rPr>
          <w:rFonts w:ascii="Gill Sans" w:hAnsi="Gill Sans" w:cs="Gill Sans"/>
          <w:noProof/>
          <w:sz w:val="20"/>
          <w:szCs w:val="20"/>
        </w:rPr>
        <w:t xml:space="preserve">  What tissue conducts water and nutrients in a plant?</w:t>
      </w:r>
    </w:p>
    <w:p w14:paraId="5AE6E7C7" w14:textId="77777777" w:rsidR="00C20516" w:rsidRPr="0070512A" w:rsidRDefault="00C20516" w:rsidP="00C20516">
      <w:pPr>
        <w:pStyle w:val="ListParagraph"/>
        <w:numPr>
          <w:ilvl w:val="0"/>
          <w:numId w:val="4"/>
        </w:num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hAnsi="Gill Sans" w:cs="Gill Sans"/>
          <w:noProof/>
          <w:sz w:val="20"/>
          <w:szCs w:val="20"/>
        </w:rPr>
        <w:t>Dermal tissue</w:t>
      </w:r>
    </w:p>
    <w:p w14:paraId="6756AF08" w14:textId="77777777" w:rsidR="00C20516" w:rsidRPr="0070512A" w:rsidRDefault="00C20516" w:rsidP="00C20516">
      <w:pPr>
        <w:pStyle w:val="ListParagraph"/>
        <w:numPr>
          <w:ilvl w:val="0"/>
          <w:numId w:val="4"/>
        </w:num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hAnsi="Gill Sans" w:cs="Gill Sans"/>
          <w:noProof/>
          <w:sz w:val="20"/>
          <w:szCs w:val="20"/>
        </w:rPr>
        <w:t>Vascular tissue</w:t>
      </w:r>
    </w:p>
    <w:p w14:paraId="0385BBC6" w14:textId="77777777" w:rsidR="00C20516" w:rsidRPr="0070512A" w:rsidRDefault="00C20516" w:rsidP="00C20516">
      <w:pPr>
        <w:pStyle w:val="ListParagraph"/>
        <w:numPr>
          <w:ilvl w:val="0"/>
          <w:numId w:val="4"/>
        </w:num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hAnsi="Gill Sans" w:cs="Gill Sans"/>
          <w:noProof/>
          <w:sz w:val="20"/>
          <w:szCs w:val="20"/>
        </w:rPr>
        <w:t>Ground tissue</w:t>
      </w:r>
    </w:p>
    <w:p w14:paraId="3C8143B1" w14:textId="77777777" w:rsidR="00C20516" w:rsidRPr="0070512A" w:rsidRDefault="00C20516" w:rsidP="00C20516">
      <w:pPr>
        <w:pStyle w:val="ListParagraph"/>
        <w:numPr>
          <w:ilvl w:val="0"/>
          <w:numId w:val="4"/>
        </w:num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hAnsi="Gill Sans" w:cs="Gill Sans"/>
          <w:noProof/>
          <w:sz w:val="20"/>
          <w:szCs w:val="20"/>
        </w:rPr>
        <w:t>Epidermal tissue</w:t>
      </w:r>
    </w:p>
    <w:p w14:paraId="460EAFF2" w14:textId="77777777" w:rsidR="00C20516" w:rsidRPr="0070512A" w:rsidRDefault="00C20516" w:rsidP="00C20516">
      <w:p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hAnsi="Gill Sans" w:cs="Gill Sans"/>
          <w:noProof/>
          <w:sz w:val="20"/>
          <w:szCs w:val="20"/>
        </w:rPr>
        <w:t>10.B</w:t>
      </w:r>
    </w:p>
    <w:p w14:paraId="3C80BE2A" w14:textId="01C295AF" w:rsidR="00C20516" w:rsidRPr="0070512A" w:rsidRDefault="00C20516" w:rsidP="00C20516">
      <w:p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_____</w:t>
      </w:r>
      <w:r w:rsidR="005F44AB" w:rsidRPr="0070512A">
        <w:rPr>
          <w:rFonts w:ascii="Gill Sans" w:eastAsia="Times New Roman" w:hAnsi="Gill Sans" w:cs="Gill Sans"/>
          <w:sz w:val="20"/>
          <w:szCs w:val="20"/>
        </w:rPr>
        <w:t>8</w:t>
      </w:r>
      <w:r w:rsidRPr="0070512A">
        <w:rPr>
          <w:rFonts w:ascii="Gill Sans" w:eastAsia="Times New Roman" w:hAnsi="Gill Sans" w:cs="Gill Sans"/>
          <w:sz w:val="20"/>
          <w:szCs w:val="20"/>
        </w:rPr>
        <w:t>.  Which of the following is NOT a function of a plant root?</w:t>
      </w:r>
      <w:r w:rsidRPr="0070512A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25FC1BEF" wp14:editId="53C876D1">
            <wp:extent cx="508000" cy="10160"/>
            <wp:effectExtent l="0" t="0" r="0" b="0"/>
            <wp:docPr id="28" name="Picture 1" descr="http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VALUE=\"LID28_1\" NAME=\"Answer28\"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4C830558" wp14:editId="5970DD81">
            <wp:extent cx="508000" cy="10160"/>
            <wp:effectExtent l="0" t="0" r="0" b="0"/>
            <wp:docPr id="25" name="Picture 4" descr="http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VALUE=\"LID28_2\" NAME=\"Answer28\"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20C36A3" w14:textId="77777777" w:rsidR="00C20516" w:rsidRPr="0070512A" w:rsidRDefault="00C20516" w:rsidP="00C20516">
      <w:pPr>
        <w:pStyle w:val="ListParagraph"/>
        <w:numPr>
          <w:ilvl w:val="0"/>
          <w:numId w:val="5"/>
        </w:num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absorb water from the soil</w:t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59EE8437" wp14:editId="2E531077">
            <wp:extent cx="508000" cy="10160"/>
            <wp:effectExtent l="0" t="0" r="0" b="0"/>
            <wp:docPr id="22" name="Picture 7" descr="http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VALUE=\"LID28_3\" NAME=\"Answer28\"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1998DBD7" w14:textId="77777777" w:rsidR="00C20516" w:rsidRPr="0070512A" w:rsidRDefault="00C20516" w:rsidP="00C20516">
      <w:pPr>
        <w:pStyle w:val="ListParagraph"/>
        <w:numPr>
          <w:ilvl w:val="0"/>
          <w:numId w:val="5"/>
        </w:num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absorb minerals from the soil</w:t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43AB80F1" wp14:editId="257E83FB">
            <wp:extent cx="508000" cy="10160"/>
            <wp:effectExtent l="0" t="0" r="0" b="0"/>
            <wp:docPr id="19" name="Picture 10" descr="http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VALUE=\"LID28_4\" NAME=\"Answer28\"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18368BAB" w14:textId="77777777" w:rsidR="00C20516" w:rsidRPr="0070512A" w:rsidRDefault="00C20516" w:rsidP="00C20516">
      <w:pPr>
        <w:pStyle w:val="ListParagraph"/>
        <w:numPr>
          <w:ilvl w:val="0"/>
          <w:numId w:val="5"/>
        </w:num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anchors a plant in the soil</w:t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0199F347" wp14:editId="0A169C06">
            <wp:extent cx="508000" cy="10160"/>
            <wp:effectExtent l="0" t="0" r="0" b="0"/>
            <wp:docPr id="16" name="Picture 13" descr="http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VALUE=\"LID28_5\" NAME=\"Answer28\"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</w:p>
    <w:p w14:paraId="7F98DA50" w14:textId="77777777" w:rsidR="00C20516" w:rsidRPr="0070512A" w:rsidRDefault="00C20516" w:rsidP="00C20516">
      <w:pPr>
        <w:pStyle w:val="ListParagraph"/>
        <w:numPr>
          <w:ilvl w:val="0"/>
          <w:numId w:val="5"/>
        </w:num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site of photosynthesis</w:t>
      </w:r>
    </w:p>
    <w:p w14:paraId="09C2597E" w14:textId="77777777" w:rsidR="00C20516" w:rsidRPr="0070512A" w:rsidRDefault="00C20516" w:rsidP="00E31455">
      <w:pPr>
        <w:rPr>
          <w:rFonts w:ascii="Gill Sans" w:hAnsi="Gill Sans" w:cs="Gill Sans"/>
          <w:sz w:val="20"/>
          <w:szCs w:val="20"/>
        </w:rPr>
      </w:pPr>
    </w:p>
    <w:p w14:paraId="40B4E9B8" w14:textId="777718F3" w:rsidR="00F31F27" w:rsidRPr="0070512A" w:rsidRDefault="00F31F27" w:rsidP="00E31455">
      <w:p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10.C</w:t>
      </w:r>
    </w:p>
    <w:p w14:paraId="41C57005" w14:textId="71A7D73C" w:rsidR="00B3158D" w:rsidRPr="0070512A" w:rsidRDefault="00027D0A" w:rsidP="00B3158D">
      <w:p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22D68823" wp14:editId="1B317072">
            <wp:extent cx="10160" cy="60960"/>
            <wp:effectExtent l="0" t="0" r="0" b="0"/>
            <wp:docPr id="1" name="Picture 1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t>_____</w:t>
      </w:r>
      <w:r w:rsidR="005F44AB" w:rsidRPr="0070512A">
        <w:rPr>
          <w:rFonts w:ascii="Gill Sans" w:eastAsia="Times New Roman" w:hAnsi="Gill Sans" w:cs="Gill Sans"/>
          <w:sz w:val="20"/>
          <w:szCs w:val="20"/>
        </w:rPr>
        <w:t>9</w:t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.  </w:t>
      </w:r>
      <w:r w:rsidR="00B3158D" w:rsidRPr="0070512A">
        <w:rPr>
          <w:rFonts w:ascii="Gill Sans" w:hAnsi="Gill Sans" w:cs="Gill Sans"/>
          <w:sz w:val="20"/>
          <w:szCs w:val="20"/>
        </w:rPr>
        <w:t>Identify the correct order of organization:</w:t>
      </w:r>
    </w:p>
    <w:p w14:paraId="4E675771" w14:textId="77777777" w:rsidR="00B3158D" w:rsidRPr="0070512A" w:rsidRDefault="00B3158D" w:rsidP="00027D0A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70512A">
        <w:rPr>
          <w:rFonts w:ascii="Gill Sans" w:hAnsi="Gill Sans" w:cs="Gill Sans"/>
          <w:sz w:val="20"/>
          <w:szCs w:val="20"/>
        </w:rPr>
        <w:t>a.  cell</w:t>
      </w:r>
      <w:proofErr w:type="gramEnd"/>
      <w:r w:rsidRPr="0070512A">
        <w:rPr>
          <w:rFonts w:ascii="Gill Sans" w:hAnsi="Gill Sans" w:cs="Gill Sans"/>
          <w:sz w:val="20"/>
          <w:szCs w:val="20"/>
        </w:rPr>
        <w:t>-tissue-organ-organ system-organism</w:t>
      </w:r>
    </w:p>
    <w:p w14:paraId="6D926BE8" w14:textId="77777777" w:rsidR="00B3158D" w:rsidRPr="0070512A" w:rsidRDefault="00B3158D" w:rsidP="00027D0A">
      <w:pPr>
        <w:ind w:firstLine="720"/>
        <w:rPr>
          <w:rFonts w:ascii="Gill Sans" w:hAnsi="Gill Sans" w:cs="Gill Sans"/>
          <w:sz w:val="20"/>
          <w:szCs w:val="20"/>
        </w:rPr>
      </w:pPr>
      <w:proofErr w:type="spellStart"/>
      <w:proofErr w:type="gramStart"/>
      <w:r w:rsidRPr="0070512A">
        <w:rPr>
          <w:rFonts w:ascii="Gill Sans" w:hAnsi="Gill Sans" w:cs="Gill Sans"/>
          <w:sz w:val="20"/>
          <w:szCs w:val="20"/>
        </w:rPr>
        <w:t>b.tissue</w:t>
      </w:r>
      <w:proofErr w:type="spellEnd"/>
      <w:r w:rsidRPr="0070512A">
        <w:rPr>
          <w:rFonts w:ascii="Gill Sans" w:hAnsi="Gill Sans" w:cs="Gill Sans"/>
          <w:sz w:val="20"/>
          <w:szCs w:val="20"/>
        </w:rPr>
        <w:t>-cell-organism-organ</w:t>
      </w:r>
      <w:proofErr w:type="gramEnd"/>
      <w:r w:rsidRPr="0070512A">
        <w:rPr>
          <w:rFonts w:ascii="Gill Sans" w:hAnsi="Gill Sans" w:cs="Gill Sans"/>
          <w:sz w:val="20"/>
          <w:szCs w:val="20"/>
        </w:rPr>
        <w:t xml:space="preserve"> system-organ</w:t>
      </w:r>
    </w:p>
    <w:p w14:paraId="254285AA" w14:textId="77777777" w:rsidR="00B3158D" w:rsidRPr="0070512A" w:rsidRDefault="00B3158D" w:rsidP="00027D0A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70512A">
        <w:rPr>
          <w:rFonts w:ascii="Gill Sans" w:hAnsi="Gill Sans" w:cs="Gill Sans"/>
          <w:sz w:val="20"/>
          <w:szCs w:val="20"/>
        </w:rPr>
        <w:t>c</w:t>
      </w:r>
      <w:proofErr w:type="gramEnd"/>
      <w:r w:rsidRPr="0070512A">
        <w:rPr>
          <w:rFonts w:ascii="Gill Sans" w:hAnsi="Gill Sans" w:cs="Gill Sans"/>
          <w:sz w:val="20"/>
          <w:szCs w:val="20"/>
        </w:rPr>
        <w:t>. organ system-organism-cell tissue-organ</w:t>
      </w:r>
    </w:p>
    <w:p w14:paraId="03B4FD4E" w14:textId="5E3E667B" w:rsidR="00027D0A" w:rsidRPr="0070512A" w:rsidRDefault="00027D0A" w:rsidP="00027D0A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70512A">
        <w:rPr>
          <w:rFonts w:ascii="Gill Sans" w:hAnsi="Gill Sans" w:cs="Gill Sans"/>
          <w:sz w:val="20"/>
          <w:szCs w:val="20"/>
        </w:rPr>
        <w:t>d.  cell</w:t>
      </w:r>
      <w:proofErr w:type="gramEnd"/>
      <w:r w:rsidRPr="0070512A">
        <w:rPr>
          <w:rFonts w:ascii="Gill Sans" w:hAnsi="Gill Sans" w:cs="Gill Sans"/>
          <w:sz w:val="20"/>
          <w:szCs w:val="20"/>
        </w:rPr>
        <w:t>-organ-tissue-organ system-organism</w:t>
      </w:r>
    </w:p>
    <w:p w14:paraId="0AE98C17" w14:textId="77777777" w:rsidR="00C20516" w:rsidRPr="0070512A" w:rsidRDefault="00C20516" w:rsidP="00C20516">
      <w:pPr>
        <w:rPr>
          <w:rFonts w:ascii="Gill Sans" w:hAnsi="Gill Sans" w:cs="Gill Sans"/>
          <w:sz w:val="20"/>
          <w:szCs w:val="20"/>
        </w:rPr>
      </w:pPr>
    </w:p>
    <w:p w14:paraId="1420C06F" w14:textId="77777777" w:rsidR="00C20516" w:rsidRPr="0070512A" w:rsidRDefault="00C20516" w:rsidP="00C20516">
      <w:pPr>
        <w:rPr>
          <w:rFonts w:ascii="Gill Sans" w:hAnsi="Gill Sans" w:cs="Gill Sans"/>
          <w:sz w:val="20"/>
          <w:szCs w:val="20"/>
        </w:rPr>
      </w:pPr>
      <w:r w:rsidRPr="0070512A">
        <w:rPr>
          <w:rFonts w:ascii="Gill Sans" w:hAnsi="Gill Sans" w:cs="Gill Sans"/>
          <w:sz w:val="20"/>
          <w:szCs w:val="20"/>
        </w:rPr>
        <w:t>10.C</w:t>
      </w:r>
    </w:p>
    <w:p w14:paraId="47831EA4" w14:textId="4EF90777" w:rsidR="00C20516" w:rsidRPr="0070512A" w:rsidRDefault="00C20516" w:rsidP="00C20516">
      <w:p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_____1</w:t>
      </w:r>
      <w:r w:rsidR="005F44AB" w:rsidRPr="0070512A">
        <w:rPr>
          <w:rFonts w:ascii="Gill Sans" w:eastAsia="Times New Roman" w:hAnsi="Gill Sans" w:cs="Gill Sans"/>
          <w:sz w:val="20"/>
          <w:szCs w:val="20"/>
        </w:rPr>
        <w:t>0</w:t>
      </w:r>
      <w:r w:rsidRPr="0070512A">
        <w:rPr>
          <w:rFonts w:ascii="Gill Sans" w:eastAsia="Times New Roman" w:hAnsi="Gill Sans" w:cs="Gill Sans"/>
          <w:sz w:val="20"/>
          <w:szCs w:val="20"/>
        </w:rPr>
        <w:t>.  The ____ maintain homeostasis by removing wastes and excess water.</w:t>
      </w:r>
      <w:bookmarkStart w:id="1" w:name="quest13"/>
      <w:bookmarkEnd w:id="1"/>
      <w:r w:rsidRPr="0070512A">
        <w:rPr>
          <w:rFonts w:ascii="Gill Sans" w:hAnsi="Gill Sans" w:cs="Gill Sans"/>
          <w:sz w:val="20"/>
          <w:szCs w:val="20"/>
        </w:rPr>
        <w:fldChar w:fldCharType="begin"/>
      </w:r>
      <w:r w:rsidRPr="0070512A">
        <w:rPr>
          <w:rFonts w:ascii="Gill Sans" w:hAnsi="Gill Sans" w:cs="Gill Sans"/>
          <w:sz w:val="20"/>
          <w:szCs w:val="20"/>
        </w:rPr>
        <w:instrText xml:space="preserve"> HYPERLINK "http://glencoe.mcgraw-hill.com/sites/0078802849/student_view0/unit9/chapter34/standardized_test_practice-english.html" \l "quest13" </w:instrText>
      </w:r>
      <w:r w:rsidRPr="0070512A">
        <w:rPr>
          <w:rFonts w:ascii="Gill Sans" w:hAnsi="Gill Sans" w:cs="Gill Sans"/>
          <w:sz w:val="20"/>
          <w:szCs w:val="20"/>
        </w:rPr>
        <w:fldChar w:fldCharType="separate"/>
      </w:r>
      <w:r w:rsidRPr="0070512A">
        <w:rPr>
          <w:rFonts w:ascii="Gill Sans" w:eastAsia="Times New Roman" w:hAnsi="Gill Sans" w:cs="Gill Sans"/>
          <w:b/>
          <w:bCs/>
          <w:noProof/>
          <w:color w:val="0000FF"/>
          <w:sz w:val="20"/>
          <w:szCs w:val="20"/>
        </w:rPr>
        <w:drawing>
          <wp:inline distT="0" distB="0" distL="0" distR="0" wp14:anchorId="0024EF27" wp14:editId="23F75E7F">
            <wp:extent cx="121920" cy="10160"/>
            <wp:effectExtent l="0" t="0" r="0" b="0"/>
            <wp:docPr id="3" name="Picture 3" descr="http://glencoe.mcgraw-hill.com/olcweb/styles/shared/spacer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encoe.mcgraw-hill.com/olcweb/styles/shared/spacer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b/>
          <w:bCs/>
          <w:noProof/>
          <w:color w:val="0000FF"/>
          <w:sz w:val="20"/>
          <w:szCs w:val="20"/>
        </w:rPr>
        <w:fldChar w:fldCharType="end"/>
      </w:r>
    </w:p>
    <w:p w14:paraId="0C3B5BE3" w14:textId="77777777" w:rsidR="00C20516" w:rsidRPr="0070512A" w:rsidRDefault="00C20516" w:rsidP="00C20516">
      <w:pPr>
        <w:pStyle w:val="ListParagraph"/>
        <w:ind w:left="1080"/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70512A">
        <w:rPr>
          <w:rFonts w:ascii="Gill Sans" w:eastAsia="Times New Roman" w:hAnsi="Gill Sans" w:cs="Gill Sans"/>
          <w:bCs/>
          <w:sz w:val="20"/>
          <w:szCs w:val="20"/>
        </w:rPr>
        <w:t xml:space="preserve">a.  </w:t>
      </w:r>
      <w:r w:rsidRPr="0070512A">
        <w:rPr>
          <w:rFonts w:ascii="Gill Sans" w:eastAsia="Times New Roman" w:hAnsi="Gill Sans" w:cs="Gill Sans"/>
          <w:sz w:val="20"/>
          <w:szCs w:val="20"/>
        </w:rPr>
        <w:t>dendrites</w:t>
      </w:r>
      <w:proofErr w:type="gramEnd"/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63F0F1DF" wp14:editId="2D7BE808">
            <wp:extent cx="508000" cy="10160"/>
            <wp:effectExtent l="0" t="0" r="0" b="0"/>
            <wp:docPr id="7" name="Picture 7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VALUE=\"LID13_2\" NAME=\"Answer13\"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5C40D2ED" w14:textId="77777777" w:rsidR="00C20516" w:rsidRPr="0070512A" w:rsidRDefault="00C20516" w:rsidP="00C20516">
      <w:pPr>
        <w:pStyle w:val="ListParagraph"/>
        <w:ind w:left="1080"/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70512A">
        <w:rPr>
          <w:rFonts w:ascii="Gill Sans" w:eastAsia="Times New Roman" w:hAnsi="Gill Sans" w:cs="Gill Sans"/>
          <w:bCs/>
          <w:sz w:val="20"/>
          <w:szCs w:val="20"/>
        </w:rPr>
        <w:t xml:space="preserve">b.  </w:t>
      </w:r>
      <w:r w:rsidRPr="0070512A">
        <w:rPr>
          <w:rFonts w:ascii="Gill Sans" w:eastAsia="Times New Roman" w:hAnsi="Gill Sans" w:cs="Gill Sans"/>
          <w:sz w:val="20"/>
          <w:szCs w:val="20"/>
        </w:rPr>
        <w:t>lungs</w:t>
      </w:r>
      <w:proofErr w:type="gramEnd"/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05814397" wp14:editId="4B0AB2AD">
            <wp:extent cx="508000" cy="10160"/>
            <wp:effectExtent l="0" t="0" r="0" b="0"/>
            <wp:docPr id="10" name="Picture 10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VALUE=\"LID13_3\" NAME=\"Answer13\"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DE8C888" w14:textId="77777777" w:rsidR="00C20516" w:rsidRPr="0070512A" w:rsidRDefault="00C20516" w:rsidP="00C20516">
      <w:pPr>
        <w:pStyle w:val="ListParagraph"/>
        <w:ind w:left="1080"/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70512A">
        <w:rPr>
          <w:rFonts w:ascii="Gill Sans" w:eastAsia="Times New Roman" w:hAnsi="Gill Sans" w:cs="Gill Sans"/>
          <w:bCs/>
          <w:sz w:val="20"/>
          <w:szCs w:val="20"/>
        </w:rPr>
        <w:t>c.</w:t>
      </w:r>
      <w:proofErr w:type="gramEnd"/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747560E0" wp14:editId="56125CE5">
            <wp:extent cx="121920" cy="10160"/>
            <wp:effectExtent l="0" t="0" r="0" b="0"/>
            <wp:docPr id="12" name="Picture 12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t>urethras</w:t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1982B036" wp14:editId="45AEB420">
            <wp:extent cx="508000" cy="10160"/>
            <wp:effectExtent l="0" t="0" r="0" b="0"/>
            <wp:docPr id="13" name="Picture 13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VALUE=\"LID13_4\" NAME=\"Answer13\"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0F1E4E76" w14:textId="2EA963C9" w:rsidR="005F44AB" w:rsidRPr="00590C3A" w:rsidRDefault="00C20516" w:rsidP="00590C3A">
      <w:pPr>
        <w:pStyle w:val="ListParagraph"/>
        <w:ind w:left="1080"/>
        <w:rPr>
          <w:rFonts w:ascii="Gill Sans" w:hAnsi="Gill Sans" w:cs="Gill Sans"/>
          <w:sz w:val="20"/>
          <w:szCs w:val="20"/>
        </w:rPr>
      </w:pPr>
      <w:proofErr w:type="gramStart"/>
      <w:r w:rsidRPr="0070512A">
        <w:rPr>
          <w:rFonts w:ascii="Gill Sans" w:eastAsia="Times New Roman" w:hAnsi="Gill Sans" w:cs="Gill Sans"/>
          <w:bCs/>
          <w:sz w:val="20"/>
          <w:szCs w:val="20"/>
        </w:rPr>
        <w:t xml:space="preserve">d.  </w:t>
      </w:r>
      <w:r w:rsidRPr="0070512A">
        <w:rPr>
          <w:rFonts w:ascii="Gill Sans" w:eastAsia="Times New Roman" w:hAnsi="Gill Sans" w:cs="Gill Sans"/>
          <w:sz w:val="20"/>
          <w:szCs w:val="20"/>
        </w:rPr>
        <w:t>kidney</w:t>
      </w:r>
      <w:r w:rsidR="00590C3A">
        <w:rPr>
          <w:rFonts w:ascii="Gill Sans" w:eastAsia="Times New Roman" w:hAnsi="Gill Sans" w:cs="Gill Sans"/>
          <w:sz w:val="20"/>
          <w:szCs w:val="20"/>
        </w:rPr>
        <w:t>s</w:t>
      </w:r>
      <w:proofErr w:type="gramEnd"/>
    </w:p>
    <w:p w14:paraId="67366378" w14:textId="77777777" w:rsidR="005F44AB" w:rsidRPr="0070512A" w:rsidRDefault="005F44AB" w:rsidP="007709B6">
      <w:pPr>
        <w:rPr>
          <w:rFonts w:ascii="Gill Sans" w:eastAsia="Times New Roman" w:hAnsi="Gill Sans" w:cs="Gill Sans"/>
          <w:sz w:val="20"/>
          <w:szCs w:val="20"/>
        </w:rPr>
      </w:pPr>
    </w:p>
    <w:p w14:paraId="5833C79F" w14:textId="5FAE0211" w:rsidR="00672550" w:rsidRPr="0070512A" w:rsidRDefault="00F31F27" w:rsidP="007709B6">
      <w:p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10.C</w:t>
      </w:r>
    </w:p>
    <w:p w14:paraId="5CBE7286" w14:textId="32BF652C" w:rsidR="00672550" w:rsidRPr="0070512A" w:rsidRDefault="00672550" w:rsidP="00672550">
      <w:pPr>
        <w:rPr>
          <w:rFonts w:ascii="Gill Sans" w:eastAsia="Times New Roman" w:hAnsi="Gill Sans" w:cs="Gill Sans"/>
          <w:b/>
          <w:bCs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_____11. All systems of the body contribute to homeostasis. The ______ systems coordinate the activities of the other systems.</w:t>
      </w:r>
      <w:r w:rsidRPr="0070512A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3361880" wp14:editId="2E579327">
            <wp:extent cx="508000" cy="10160"/>
            <wp:effectExtent l="0" t="0" r="0" b="0"/>
            <wp:docPr id="160" name="Picture 160" descr="https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VALUE=\"LID41_1\" NAME=\"Answer41\"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445FB84E" wp14:editId="65CA452D">
            <wp:extent cx="121920" cy="10160"/>
            <wp:effectExtent l="0" t="0" r="0" b="0"/>
            <wp:docPr id="162" name="Picture 162" descr="https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272E4FAB" wp14:editId="3FC3B561">
            <wp:extent cx="508000" cy="10160"/>
            <wp:effectExtent l="0" t="0" r="0" b="0"/>
            <wp:docPr id="163" name="Picture 163" descr="https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VALUE=\"LID41_2\" NAME=\"Answer41\"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</w:p>
    <w:p w14:paraId="050E20E6" w14:textId="31AD0AA3" w:rsidR="00672550" w:rsidRPr="0070512A" w:rsidRDefault="00672550" w:rsidP="00672550">
      <w:pPr>
        <w:pStyle w:val="ListParagraph"/>
        <w:numPr>
          <w:ilvl w:val="0"/>
          <w:numId w:val="10"/>
        </w:num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excretory</w:t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2F3DEC66" wp14:editId="23D63929">
            <wp:extent cx="508000" cy="10160"/>
            <wp:effectExtent l="0" t="0" r="0" b="0"/>
            <wp:docPr id="166" name="Picture 166" descr="https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VALUE=\"LID41_3\" NAME=\"Answer41\"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65C62B9B" wp14:editId="7E83C7D3">
            <wp:extent cx="121920" cy="10160"/>
            <wp:effectExtent l="0" t="0" r="0" b="0"/>
            <wp:docPr id="168" name="Picture 168" descr="https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8F02E" w14:textId="45BDF332" w:rsidR="00672550" w:rsidRPr="0070512A" w:rsidRDefault="00672550" w:rsidP="00672550">
      <w:pPr>
        <w:pStyle w:val="ListParagraph"/>
        <w:numPr>
          <w:ilvl w:val="0"/>
          <w:numId w:val="10"/>
        </w:num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respiratory</w:t>
      </w:r>
    </w:p>
    <w:p w14:paraId="4D6E712C" w14:textId="775CFF60" w:rsidR="00672550" w:rsidRPr="0070512A" w:rsidRDefault="00672550" w:rsidP="00672550">
      <w:pPr>
        <w:pStyle w:val="ListParagraph"/>
        <w:numPr>
          <w:ilvl w:val="0"/>
          <w:numId w:val="10"/>
        </w:num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nervous and hormonal</w:t>
      </w:r>
    </w:p>
    <w:p w14:paraId="5C922C3A" w14:textId="20F87995" w:rsidR="00672550" w:rsidRPr="0070512A" w:rsidRDefault="00672550" w:rsidP="00672550">
      <w:pPr>
        <w:pStyle w:val="ListParagraph"/>
        <w:numPr>
          <w:ilvl w:val="0"/>
          <w:numId w:val="10"/>
        </w:numPr>
        <w:rPr>
          <w:rFonts w:ascii="Gill Sans" w:eastAsia="Times New Roman" w:hAnsi="Gill Sans" w:cs="Gill Sans"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lastRenderedPageBreak/>
        <w:t>digestive</w:t>
      </w:r>
    </w:p>
    <w:p w14:paraId="000CEAF6" w14:textId="77777777" w:rsidR="00672550" w:rsidRPr="0070512A" w:rsidRDefault="00672550" w:rsidP="007709B6">
      <w:pPr>
        <w:rPr>
          <w:rFonts w:ascii="Gill Sans" w:eastAsia="Times New Roman" w:hAnsi="Gill Sans" w:cs="Gill Sans"/>
          <w:sz w:val="20"/>
          <w:szCs w:val="20"/>
        </w:rPr>
      </w:pPr>
    </w:p>
    <w:p w14:paraId="57BE9671" w14:textId="3192427C" w:rsidR="00672550" w:rsidRPr="0070512A" w:rsidRDefault="00672550" w:rsidP="007709B6">
      <w:pPr>
        <w:rPr>
          <w:rFonts w:ascii="Gill Sans" w:eastAsia="Times New Roman" w:hAnsi="Gill Sans" w:cs="Gill Sans"/>
          <w:b/>
          <w:bCs/>
          <w:sz w:val="20"/>
          <w:szCs w:val="20"/>
        </w:rPr>
      </w:pPr>
      <w:r w:rsidRPr="0070512A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438EFBD7" wp14:editId="76F4E595">
            <wp:extent cx="10160" cy="60960"/>
            <wp:effectExtent l="0" t="0" r="0" b="0"/>
            <wp:docPr id="191" name="Picture 191" descr="https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F27" w:rsidRPr="0070512A">
        <w:rPr>
          <w:rFonts w:ascii="Gill Sans" w:eastAsia="Times New Roman" w:hAnsi="Gill Sans" w:cs="Gill Sans"/>
          <w:sz w:val="20"/>
          <w:szCs w:val="20"/>
        </w:rPr>
        <w:t>10.C</w:t>
      </w:r>
      <w:r w:rsidRPr="0070512A">
        <w:rPr>
          <w:rFonts w:ascii="Gill Sans" w:eastAsia="Times New Roman" w:hAnsi="Gill Sans" w:cs="Gill Sans"/>
          <w:sz w:val="20"/>
          <w:szCs w:val="20"/>
        </w:rPr>
        <w:br/>
        <w:t>_____12. Living things respond to external stimuli. Which of the following is NOT a response to a stimulus?</w:t>
      </w:r>
      <w:r w:rsidRPr="0070512A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5F602DFC" wp14:editId="53C7C2B0">
            <wp:extent cx="508000" cy="10160"/>
            <wp:effectExtent l="0" t="0" r="0" b="0"/>
            <wp:docPr id="192" name="Picture 192" descr="https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VALUE=\"LID42_1\" NAME=\"Answer42\"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24E1567B" w14:textId="2C1E9C4F" w:rsidR="00672550" w:rsidRPr="0070512A" w:rsidRDefault="00672550" w:rsidP="00672550">
      <w:pPr>
        <w:pStyle w:val="ListParagraph"/>
        <w:numPr>
          <w:ilvl w:val="0"/>
          <w:numId w:val="11"/>
        </w:num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A houseplant, when placed near a window, bends its stem to face the sun.</w:t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220AEF77" wp14:editId="2D5F57BF">
            <wp:extent cx="121920" cy="10160"/>
            <wp:effectExtent l="0" t="0" r="0" b="0"/>
            <wp:docPr id="200" name="Picture 200" descr="https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B55A3" w14:textId="3ED9C739" w:rsidR="00672550" w:rsidRPr="0070512A" w:rsidRDefault="00672550" w:rsidP="00672550">
      <w:pPr>
        <w:pStyle w:val="ListParagraph"/>
        <w:numPr>
          <w:ilvl w:val="0"/>
          <w:numId w:val="11"/>
        </w:num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The pupils of the human eye dilate in a dark environment.</w:t>
      </w:r>
      <w:r w:rsidRPr="0070512A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189167FF" wp14:editId="10A41FEA">
            <wp:extent cx="508000" cy="10160"/>
            <wp:effectExtent l="0" t="0" r="0" b="0"/>
            <wp:docPr id="201" name="Picture 201" descr="https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VALUE=\"LID42_4\" NAME=\"Answer42\"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4AF9DB8C" w14:textId="77777777" w:rsidR="001F5D4C" w:rsidRPr="0070512A" w:rsidRDefault="00672550" w:rsidP="00672550">
      <w:pPr>
        <w:pStyle w:val="ListParagraph"/>
        <w:numPr>
          <w:ilvl w:val="0"/>
          <w:numId w:val="11"/>
        </w:num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t>Touching a hot stove causes the hand to quickly move away.</w:t>
      </w:r>
    </w:p>
    <w:p w14:paraId="3C30BE53" w14:textId="36ECB373" w:rsidR="00672550" w:rsidRPr="0070512A" w:rsidRDefault="001F5D4C" w:rsidP="00672550">
      <w:pPr>
        <w:pStyle w:val="ListParagraph"/>
        <w:numPr>
          <w:ilvl w:val="0"/>
          <w:numId w:val="11"/>
        </w:numPr>
        <w:rPr>
          <w:rFonts w:ascii="Gill Sans" w:hAnsi="Gill Sans" w:cs="Gill Sans"/>
          <w:noProof/>
          <w:sz w:val="20"/>
          <w:szCs w:val="20"/>
        </w:rPr>
      </w:pP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VALUE=\"LID42_5\" NAME=\"Answer42\" TYPE=\"radio\"&gt;"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70512A">
        <w:rPr>
          <w:rFonts w:ascii="Gill Sans" w:eastAsia="Times New Roman" w:hAnsi="Gill Sans" w:cs="Gill Sans"/>
          <w:sz w:val="20"/>
          <w:szCs w:val="20"/>
        </w:rPr>
        <w:t>Organs are composed of tissues, and each tissue contains groups of similar cells.</w:t>
      </w:r>
      <w:r w:rsidR="00672550"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672550" w:rsidRPr="0070512A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672550" w:rsidRPr="0070512A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672550" w:rsidRPr="0070512A">
        <w:rPr>
          <w:rFonts w:ascii="Gill Sans" w:eastAsia="Times New Roman" w:hAnsi="Gill Sans" w:cs="Gill Sans"/>
          <w:sz w:val="20"/>
          <w:szCs w:val="20"/>
        </w:rPr>
        <w:instrText xml:space="preserve"> PRIVATE "&lt;INPUT VALUE=\"LID42_5\" NAME=\"Answer42\" TYPE=\"radio\"&gt;" </w:instrText>
      </w:r>
      <w:r w:rsidR="00672550"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="00672550" w:rsidRPr="0070512A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672550" w:rsidRPr="0070512A">
        <w:rPr>
          <w:rFonts w:ascii="Gill Sans" w:eastAsia="Times New Roman" w:hAnsi="Gill Sans" w:cs="Gill Sans"/>
          <w:sz w:val="20"/>
          <w:szCs w:val="20"/>
        </w:rPr>
        <w:fldChar w:fldCharType="end"/>
      </w:r>
      <w:r w:rsidR="00672550" w:rsidRPr="0070512A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1BF889B2" w14:textId="77777777" w:rsidR="00500CC2" w:rsidRPr="0070512A" w:rsidRDefault="00500CC2" w:rsidP="007709B6">
      <w:pPr>
        <w:rPr>
          <w:rFonts w:ascii="Gill Sans" w:hAnsi="Gill Sans" w:cs="Gill Sans"/>
          <w:noProof/>
          <w:sz w:val="20"/>
          <w:szCs w:val="20"/>
        </w:rPr>
      </w:pPr>
    </w:p>
    <w:p w14:paraId="358739EA" w14:textId="77777777" w:rsidR="0080756E" w:rsidRPr="0070512A" w:rsidRDefault="0080756E" w:rsidP="00B74464">
      <w:pPr>
        <w:rPr>
          <w:rFonts w:ascii="Gill Sans" w:hAnsi="Gill Sans" w:cs="Gill Sans"/>
          <w:b/>
          <w:sz w:val="20"/>
          <w:szCs w:val="20"/>
        </w:rPr>
      </w:pPr>
    </w:p>
    <w:p w14:paraId="679B5647" w14:textId="77777777" w:rsidR="0080756E" w:rsidRPr="0070512A" w:rsidRDefault="0080756E" w:rsidP="0080756E">
      <w:pPr>
        <w:ind w:hanging="360"/>
        <w:jc w:val="center"/>
        <w:rPr>
          <w:rFonts w:ascii="Gill Sans" w:hAnsi="Gill Sans" w:cs="Gill Sans"/>
          <w:b/>
          <w:sz w:val="20"/>
          <w:szCs w:val="20"/>
        </w:rPr>
      </w:pPr>
    </w:p>
    <w:p w14:paraId="3BC2FD73" w14:textId="77777777" w:rsidR="005958A0" w:rsidRPr="0070512A" w:rsidRDefault="005958A0" w:rsidP="0080756E">
      <w:pPr>
        <w:ind w:hanging="360"/>
        <w:jc w:val="center"/>
        <w:rPr>
          <w:rFonts w:ascii="Gill Sans" w:hAnsi="Gill Sans" w:cs="Gill Sans"/>
          <w:b/>
          <w:sz w:val="20"/>
          <w:szCs w:val="20"/>
        </w:rPr>
      </w:pPr>
    </w:p>
    <w:p w14:paraId="428208F5" w14:textId="77777777" w:rsidR="005958A0" w:rsidRPr="0070512A" w:rsidRDefault="005958A0" w:rsidP="0080756E">
      <w:pPr>
        <w:ind w:hanging="360"/>
        <w:jc w:val="center"/>
        <w:rPr>
          <w:rFonts w:ascii="Gill Sans" w:hAnsi="Gill Sans" w:cs="Gill Sans"/>
          <w:b/>
          <w:sz w:val="20"/>
          <w:szCs w:val="20"/>
        </w:rPr>
      </w:pPr>
    </w:p>
    <w:p w14:paraId="119E733A" w14:textId="77777777" w:rsidR="005958A0" w:rsidRPr="0070512A" w:rsidRDefault="005958A0" w:rsidP="0080756E">
      <w:pPr>
        <w:ind w:hanging="360"/>
        <w:jc w:val="center"/>
        <w:rPr>
          <w:rFonts w:ascii="Gill Sans" w:hAnsi="Gill Sans" w:cs="Gill Sans"/>
          <w:b/>
          <w:sz w:val="20"/>
          <w:szCs w:val="20"/>
        </w:rPr>
      </w:pPr>
    </w:p>
    <w:p w14:paraId="06B731D8" w14:textId="77777777" w:rsidR="005958A0" w:rsidRPr="0070512A" w:rsidRDefault="005958A0" w:rsidP="0080756E">
      <w:pPr>
        <w:ind w:hanging="360"/>
        <w:jc w:val="center"/>
        <w:rPr>
          <w:rFonts w:ascii="Gill Sans" w:hAnsi="Gill Sans" w:cs="Gill Sans"/>
          <w:b/>
          <w:sz w:val="20"/>
          <w:szCs w:val="20"/>
        </w:rPr>
      </w:pPr>
    </w:p>
    <w:p w14:paraId="3CFFE0AB" w14:textId="77777777" w:rsidR="005958A0" w:rsidRPr="0070512A" w:rsidRDefault="005958A0" w:rsidP="0080756E">
      <w:pPr>
        <w:ind w:hanging="360"/>
        <w:jc w:val="center"/>
        <w:rPr>
          <w:rFonts w:ascii="Gill Sans" w:hAnsi="Gill Sans" w:cs="Gill Sans"/>
          <w:b/>
          <w:sz w:val="20"/>
          <w:szCs w:val="20"/>
        </w:rPr>
      </w:pPr>
    </w:p>
    <w:p w14:paraId="399B1883" w14:textId="77777777" w:rsidR="00EE4E93" w:rsidRPr="0070512A" w:rsidRDefault="00EE4E93" w:rsidP="00A705BC">
      <w:pPr>
        <w:rPr>
          <w:rFonts w:ascii="Gill Sans" w:hAnsi="Gill Sans" w:cs="Gill Sans"/>
          <w:b/>
          <w:sz w:val="20"/>
          <w:szCs w:val="20"/>
        </w:rPr>
      </w:pPr>
    </w:p>
    <w:p w14:paraId="6F786724" w14:textId="77777777" w:rsidR="00176707" w:rsidRPr="0070512A" w:rsidRDefault="00176707" w:rsidP="00A705BC">
      <w:pPr>
        <w:rPr>
          <w:rFonts w:ascii="Gill Sans" w:hAnsi="Gill Sans" w:cs="Gill Sans"/>
          <w:b/>
          <w:sz w:val="20"/>
          <w:szCs w:val="20"/>
        </w:rPr>
      </w:pPr>
    </w:p>
    <w:p w14:paraId="7919B035" w14:textId="77777777" w:rsidR="00176707" w:rsidRPr="0070512A" w:rsidRDefault="00176707" w:rsidP="00A705BC">
      <w:pPr>
        <w:rPr>
          <w:rFonts w:ascii="Gill Sans" w:hAnsi="Gill Sans" w:cs="Gill Sans"/>
          <w:b/>
          <w:sz w:val="20"/>
          <w:szCs w:val="20"/>
        </w:rPr>
      </w:pPr>
    </w:p>
    <w:p w14:paraId="6989E341" w14:textId="77777777" w:rsidR="00176707" w:rsidRPr="0070512A" w:rsidRDefault="00176707" w:rsidP="00A705BC">
      <w:pPr>
        <w:rPr>
          <w:rFonts w:ascii="Gill Sans" w:hAnsi="Gill Sans" w:cs="Gill Sans"/>
          <w:b/>
          <w:sz w:val="20"/>
          <w:szCs w:val="20"/>
        </w:rPr>
      </w:pPr>
    </w:p>
    <w:p w14:paraId="69E01425" w14:textId="77777777" w:rsidR="00176707" w:rsidRPr="0070512A" w:rsidRDefault="00176707" w:rsidP="00A705BC">
      <w:pPr>
        <w:rPr>
          <w:rFonts w:ascii="Gill Sans" w:hAnsi="Gill Sans" w:cs="Gill Sans"/>
          <w:b/>
          <w:sz w:val="20"/>
          <w:szCs w:val="20"/>
        </w:rPr>
      </w:pPr>
    </w:p>
    <w:p w14:paraId="5471BFFC" w14:textId="77777777" w:rsidR="00176707" w:rsidRPr="0070512A" w:rsidRDefault="00176707" w:rsidP="00A705BC">
      <w:pPr>
        <w:rPr>
          <w:rFonts w:ascii="Gill Sans" w:hAnsi="Gill Sans" w:cs="Gill Sans"/>
          <w:b/>
          <w:sz w:val="20"/>
          <w:szCs w:val="20"/>
        </w:rPr>
      </w:pPr>
    </w:p>
    <w:p w14:paraId="2ADEF9A5" w14:textId="77777777" w:rsidR="00176707" w:rsidRPr="0070512A" w:rsidRDefault="00176707" w:rsidP="00A705BC">
      <w:pPr>
        <w:rPr>
          <w:rFonts w:ascii="Gill Sans" w:hAnsi="Gill Sans" w:cs="Gill Sans"/>
          <w:b/>
          <w:sz w:val="20"/>
          <w:szCs w:val="20"/>
        </w:rPr>
      </w:pPr>
    </w:p>
    <w:p w14:paraId="471BF347" w14:textId="77777777" w:rsidR="00176707" w:rsidRPr="0070512A" w:rsidRDefault="00176707" w:rsidP="00A705BC">
      <w:pPr>
        <w:rPr>
          <w:rFonts w:ascii="Gill Sans" w:hAnsi="Gill Sans" w:cs="Gill Sans"/>
          <w:b/>
          <w:sz w:val="20"/>
          <w:szCs w:val="20"/>
        </w:rPr>
      </w:pPr>
    </w:p>
    <w:p w14:paraId="1650B773" w14:textId="77777777" w:rsidR="00176707" w:rsidRPr="0070512A" w:rsidRDefault="00176707" w:rsidP="00A705BC">
      <w:pPr>
        <w:rPr>
          <w:rFonts w:ascii="Gill Sans" w:hAnsi="Gill Sans" w:cs="Gill Sans"/>
          <w:b/>
          <w:sz w:val="20"/>
          <w:szCs w:val="20"/>
        </w:rPr>
      </w:pPr>
    </w:p>
    <w:p w14:paraId="00A69EB9" w14:textId="77777777" w:rsidR="0080756E" w:rsidRPr="0070512A" w:rsidRDefault="0080756E" w:rsidP="0080756E">
      <w:pPr>
        <w:ind w:hanging="360"/>
        <w:jc w:val="center"/>
        <w:rPr>
          <w:rFonts w:ascii="Gill Sans" w:hAnsi="Gill Sans" w:cs="Gill Sans"/>
          <w:b/>
          <w:sz w:val="20"/>
          <w:szCs w:val="20"/>
        </w:rPr>
      </w:pPr>
      <w:r w:rsidRPr="0070512A">
        <w:rPr>
          <w:rFonts w:ascii="Gill Sans" w:hAnsi="Gill Sans" w:cs="Gill Sans"/>
          <w:b/>
          <w:sz w:val="20"/>
          <w:szCs w:val="20"/>
        </w:rPr>
        <w:t>Body System Matching Activity</w:t>
      </w:r>
    </w:p>
    <w:p w14:paraId="1323DD8D" w14:textId="77777777" w:rsidR="0080756E" w:rsidRPr="0070512A" w:rsidRDefault="0080756E" w:rsidP="0080756E">
      <w:pPr>
        <w:ind w:hanging="360"/>
        <w:jc w:val="center"/>
        <w:rPr>
          <w:rFonts w:ascii="Gill Sans" w:hAnsi="Gill Sans" w:cs="Gill Sa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148"/>
      </w:tblGrid>
      <w:tr w:rsidR="0080756E" w:rsidRPr="0070512A" w14:paraId="7CFA7CA3" w14:textId="77777777" w:rsidTr="00994645">
        <w:tc>
          <w:tcPr>
            <w:tcW w:w="3708" w:type="dxa"/>
          </w:tcPr>
          <w:p w14:paraId="61F7227E" w14:textId="77777777" w:rsidR="0080756E" w:rsidRPr="0070512A" w:rsidRDefault="0080756E" w:rsidP="00FF5D90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</w:p>
          <w:p w14:paraId="60F330EC" w14:textId="77777777" w:rsidR="0080756E" w:rsidRPr="0070512A" w:rsidRDefault="0080756E" w:rsidP="00FF5D90">
            <w:pPr>
              <w:jc w:val="center"/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do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arteries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do?</w:t>
            </w:r>
          </w:p>
          <w:p w14:paraId="6CA8BA87" w14:textId="77777777" w:rsidR="0080756E" w:rsidRPr="0070512A" w:rsidRDefault="0080756E" w:rsidP="00FF5D9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2008C35B" w14:textId="77777777" w:rsidR="0080756E" w:rsidRPr="0070512A" w:rsidRDefault="0080756E" w:rsidP="00FF5D9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B3B4CB5" w14:textId="77777777" w:rsidR="0080756E" w:rsidRPr="0070512A" w:rsidRDefault="0080756E" w:rsidP="00FF5D90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Carry oxygenated blood away from the heart.</w:t>
            </w:r>
          </w:p>
        </w:tc>
      </w:tr>
      <w:tr w:rsidR="0080756E" w:rsidRPr="0070512A" w14:paraId="3E720806" w14:textId="77777777" w:rsidTr="00994645">
        <w:tc>
          <w:tcPr>
            <w:tcW w:w="3708" w:type="dxa"/>
          </w:tcPr>
          <w:p w14:paraId="308C84F5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9D57BB4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do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veins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do?</w:t>
            </w:r>
          </w:p>
          <w:p w14:paraId="2DF773EB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0926DBCF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2CB5B15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Carry deoxygenated blood to the heart.</w:t>
            </w:r>
          </w:p>
        </w:tc>
      </w:tr>
      <w:tr w:rsidR="0080756E" w:rsidRPr="0070512A" w14:paraId="3C1764AE" w14:textId="77777777" w:rsidTr="00994645">
        <w:tc>
          <w:tcPr>
            <w:tcW w:w="3708" w:type="dxa"/>
          </w:tcPr>
          <w:p w14:paraId="37AAAE63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9F0EE7F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do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capillaries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do?</w:t>
            </w:r>
          </w:p>
        </w:tc>
        <w:tc>
          <w:tcPr>
            <w:tcW w:w="5148" w:type="dxa"/>
            <w:shd w:val="clear" w:color="auto" w:fill="999999"/>
          </w:tcPr>
          <w:p w14:paraId="1AFA5282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103C0CF0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They are the smallest vessels that deliver oxygen to individual cells.</w:t>
            </w:r>
          </w:p>
          <w:p w14:paraId="6AC90024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80756E" w:rsidRPr="0070512A" w14:paraId="4EB6ECF4" w14:textId="77777777" w:rsidTr="00994645">
        <w:tc>
          <w:tcPr>
            <w:tcW w:w="3708" w:type="dxa"/>
          </w:tcPr>
          <w:p w14:paraId="687E4DEF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080CB26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is the function for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red blood cells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? </w:t>
            </w:r>
          </w:p>
          <w:p w14:paraId="5D47B2EB" w14:textId="77777777" w:rsidR="005F19F6" w:rsidRPr="0070512A" w:rsidRDefault="005F19F6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4738BBA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</w:tc>
        <w:tc>
          <w:tcPr>
            <w:tcW w:w="5148" w:type="dxa"/>
            <w:shd w:val="clear" w:color="auto" w:fill="999999"/>
          </w:tcPr>
          <w:p w14:paraId="0FC458C8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A8EAE05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Carry oxygen</w:t>
            </w:r>
          </w:p>
        </w:tc>
      </w:tr>
      <w:tr w:rsidR="0080756E" w:rsidRPr="0070512A" w14:paraId="342BD1DC" w14:textId="77777777" w:rsidTr="00994645">
        <w:tc>
          <w:tcPr>
            <w:tcW w:w="3708" w:type="dxa"/>
          </w:tcPr>
          <w:p w14:paraId="5AAD1F49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E961AC5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>Why is the red-blood cell shaped like a donut?</w:t>
            </w:r>
          </w:p>
        </w:tc>
        <w:tc>
          <w:tcPr>
            <w:tcW w:w="5148" w:type="dxa"/>
            <w:shd w:val="clear" w:color="auto" w:fill="999999"/>
          </w:tcPr>
          <w:p w14:paraId="1F8DDCF2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062008A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The shape allows the cell to carry the maximum amount of oxygen.</w:t>
            </w:r>
          </w:p>
          <w:p w14:paraId="6ABB72B1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80756E" w:rsidRPr="0070512A" w14:paraId="126455AC" w14:textId="77777777" w:rsidTr="00994645">
        <w:tc>
          <w:tcPr>
            <w:tcW w:w="3708" w:type="dxa"/>
          </w:tcPr>
          <w:p w14:paraId="101EAB6F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3A371E2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Why are cells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 xml:space="preserve">shaped 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differently?</w:t>
            </w:r>
          </w:p>
          <w:p w14:paraId="30549331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379F7919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BF573B1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The shape of the cell is related to the function of the cell.</w:t>
            </w:r>
          </w:p>
        </w:tc>
      </w:tr>
      <w:tr w:rsidR="0080756E" w:rsidRPr="0070512A" w14:paraId="6E723AAD" w14:textId="77777777" w:rsidTr="00994645">
        <w:tc>
          <w:tcPr>
            <w:tcW w:w="3708" w:type="dxa"/>
          </w:tcPr>
          <w:p w14:paraId="2E377171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007BA3E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is the function of the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air sacs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(alveoli) in the lungs?</w:t>
            </w:r>
          </w:p>
          <w:p w14:paraId="6380AD38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5A822F3C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F5AEE3B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To gather oxygen from the lungs and carry it to the capillaries.</w:t>
            </w:r>
          </w:p>
        </w:tc>
      </w:tr>
      <w:tr w:rsidR="0080756E" w:rsidRPr="0070512A" w14:paraId="2C37B9C8" w14:textId="77777777" w:rsidTr="00994645">
        <w:tc>
          <w:tcPr>
            <w:tcW w:w="3708" w:type="dxa"/>
          </w:tcPr>
          <w:p w14:paraId="2F41F89C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0301CDB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are the functions of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white blood cells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?</w:t>
            </w:r>
          </w:p>
          <w:p w14:paraId="10EB3298" w14:textId="77777777" w:rsidR="00474628" w:rsidRPr="0070512A" w:rsidRDefault="00474628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2A00B45B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813D74E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Defense, fight pathogens, and are part of the immune system</w:t>
            </w:r>
          </w:p>
        </w:tc>
      </w:tr>
      <w:tr w:rsidR="0080756E" w:rsidRPr="0070512A" w14:paraId="2E874A56" w14:textId="77777777" w:rsidTr="00994645">
        <w:tc>
          <w:tcPr>
            <w:tcW w:w="3708" w:type="dxa"/>
          </w:tcPr>
          <w:p w14:paraId="70DEFD9A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5B3F5E1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causes the disease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diabetes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?</w:t>
            </w:r>
          </w:p>
        </w:tc>
        <w:tc>
          <w:tcPr>
            <w:tcW w:w="5148" w:type="dxa"/>
            <w:shd w:val="clear" w:color="auto" w:fill="999999"/>
          </w:tcPr>
          <w:p w14:paraId="53EC992C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6BCFE0F" w14:textId="1352AB2D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 xml:space="preserve">Blood </w:t>
            </w:r>
            <w:r w:rsidR="000D15F7" w:rsidRPr="0070512A">
              <w:rPr>
                <w:rFonts w:ascii="Gill Sans" w:hAnsi="Gill Sans" w:cs="Gill Sans"/>
                <w:b/>
                <w:sz w:val="20"/>
                <w:szCs w:val="20"/>
              </w:rPr>
              <w:t xml:space="preserve">sugar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levels are too high and cannot be controlled.</w:t>
            </w:r>
          </w:p>
          <w:p w14:paraId="0B6B4D75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80756E" w:rsidRPr="0070512A" w14:paraId="229410C8" w14:textId="77777777" w:rsidTr="00994645">
        <w:tc>
          <w:tcPr>
            <w:tcW w:w="3708" w:type="dxa"/>
          </w:tcPr>
          <w:p w14:paraId="173B8E00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2C357C9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are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involuntary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muscles and give an example.</w:t>
            </w:r>
          </w:p>
        </w:tc>
        <w:tc>
          <w:tcPr>
            <w:tcW w:w="5148" w:type="dxa"/>
            <w:shd w:val="clear" w:color="auto" w:fill="999999"/>
          </w:tcPr>
          <w:p w14:paraId="7B0BA64A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8F750C9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Muscles that work on their own such as the heart, stomach and intestines.</w:t>
            </w:r>
          </w:p>
          <w:p w14:paraId="12E2D1B7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80756E" w:rsidRPr="0070512A" w14:paraId="534063CA" w14:textId="77777777" w:rsidTr="00994645">
        <w:tc>
          <w:tcPr>
            <w:tcW w:w="3708" w:type="dxa"/>
          </w:tcPr>
          <w:p w14:paraId="25547E15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575B2A9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are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voluntary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muscles and give an example.</w:t>
            </w:r>
          </w:p>
          <w:p w14:paraId="7F53DEB9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4F945D89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9D53434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Muscles that humans can control such as skeletal muscles.</w:t>
            </w:r>
          </w:p>
        </w:tc>
      </w:tr>
      <w:tr w:rsidR="0080756E" w:rsidRPr="0070512A" w14:paraId="48286B73" w14:textId="77777777" w:rsidTr="00994645">
        <w:tc>
          <w:tcPr>
            <w:tcW w:w="3708" w:type="dxa"/>
          </w:tcPr>
          <w:p w14:paraId="10CFC531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type of cell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carries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impulses to and from the brain and spinal cord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?</w:t>
            </w:r>
          </w:p>
          <w:p w14:paraId="68411F5C" w14:textId="77777777" w:rsidR="00474628" w:rsidRPr="0070512A" w:rsidRDefault="00474628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255D0A9A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D6C8B49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Neurons</w:t>
            </w:r>
          </w:p>
        </w:tc>
      </w:tr>
      <w:tr w:rsidR="0080756E" w:rsidRPr="0070512A" w14:paraId="32D6FE52" w14:textId="77777777" w:rsidTr="00994645">
        <w:tc>
          <w:tcPr>
            <w:tcW w:w="3708" w:type="dxa"/>
          </w:tcPr>
          <w:p w14:paraId="51AF0566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26F061A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During digestion, what is the main function of the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large intestine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?</w:t>
            </w:r>
          </w:p>
          <w:p w14:paraId="3849EA70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06B3A01C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4120859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Removes water and makes feces</w:t>
            </w:r>
          </w:p>
        </w:tc>
      </w:tr>
      <w:tr w:rsidR="0080756E" w:rsidRPr="0070512A" w14:paraId="265D2F55" w14:textId="77777777" w:rsidTr="00994645">
        <w:tc>
          <w:tcPr>
            <w:tcW w:w="3708" w:type="dxa"/>
          </w:tcPr>
          <w:p w14:paraId="7CE76E45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57E4F24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During digestion, what is the main function of the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small intestine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?</w:t>
            </w:r>
          </w:p>
          <w:p w14:paraId="69AEFE81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79668050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C557B04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Digestion and absorption of food</w:t>
            </w:r>
          </w:p>
        </w:tc>
      </w:tr>
      <w:tr w:rsidR="0080756E" w:rsidRPr="0070512A" w14:paraId="7ED37B56" w14:textId="77777777" w:rsidTr="00994645">
        <w:tc>
          <w:tcPr>
            <w:tcW w:w="3708" w:type="dxa"/>
          </w:tcPr>
          <w:p w14:paraId="5FED927D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C9B0B1A" w14:textId="77777777" w:rsidR="002342C8" w:rsidRPr="0070512A" w:rsidRDefault="002342C8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819B19B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>During respiration, which gas is removed and exhaled from the body?</w:t>
            </w:r>
          </w:p>
          <w:p w14:paraId="66A82D56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75F4305" w14:textId="77777777" w:rsidR="002342C8" w:rsidRPr="0070512A" w:rsidRDefault="002342C8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7ECA655" w14:textId="77777777" w:rsidR="002342C8" w:rsidRPr="0070512A" w:rsidRDefault="002342C8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CE01987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1C402F5B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305E10D" w14:textId="77777777" w:rsidR="002342C8" w:rsidRPr="0070512A" w:rsidRDefault="002342C8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3978C42" w14:textId="77777777" w:rsidR="002342C8" w:rsidRPr="0070512A" w:rsidRDefault="002342C8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5656B55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Carbon Dioxide</w:t>
            </w:r>
          </w:p>
        </w:tc>
      </w:tr>
      <w:tr w:rsidR="0080756E" w:rsidRPr="0070512A" w14:paraId="3C6C2A51" w14:textId="77777777" w:rsidTr="00994645">
        <w:tc>
          <w:tcPr>
            <w:tcW w:w="3708" w:type="dxa"/>
          </w:tcPr>
          <w:p w14:paraId="0DCCB528" w14:textId="77777777" w:rsidR="00474628" w:rsidRPr="0070512A" w:rsidRDefault="00474628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14E7688" w14:textId="77777777" w:rsidR="00474628" w:rsidRPr="0070512A" w:rsidRDefault="00474628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22F7BD2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During respiration, which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gas is taken into our body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?  </w:t>
            </w:r>
          </w:p>
          <w:p w14:paraId="42ADD838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224CA746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1B9F47B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5E4FA8A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Oxygen</w:t>
            </w:r>
          </w:p>
        </w:tc>
      </w:tr>
      <w:tr w:rsidR="0080756E" w:rsidRPr="0070512A" w14:paraId="7E51BF53" w14:textId="77777777" w:rsidTr="00994645">
        <w:tc>
          <w:tcPr>
            <w:tcW w:w="3708" w:type="dxa"/>
          </w:tcPr>
          <w:p w14:paraId="1CA04962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C2BF3EA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How do fish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control the depth they swim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?</w:t>
            </w:r>
          </w:p>
          <w:p w14:paraId="4D394481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2905E34E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1EDE407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The swim bladder aids in controlling the depth.</w:t>
            </w:r>
          </w:p>
        </w:tc>
      </w:tr>
      <w:tr w:rsidR="0080756E" w:rsidRPr="0070512A" w14:paraId="11816603" w14:textId="77777777" w:rsidTr="00994645">
        <w:tc>
          <w:tcPr>
            <w:tcW w:w="3708" w:type="dxa"/>
          </w:tcPr>
          <w:p w14:paraId="2125CABD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1DF8A9A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>How do fish “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hear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”?</w:t>
            </w:r>
          </w:p>
          <w:p w14:paraId="37D51CE6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05C26D10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EDEB98F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Fish have lateral lines that help them “hear”.</w:t>
            </w:r>
          </w:p>
        </w:tc>
      </w:tr>
      <w:tr w:rsidR="0080756E" w:rsidRPr="0070512A" w14:paraId="3F113DE8" w14:textId="77777777" w:rsidTr="00994645">
        <w:tc>
          <w:tcPr>
            <w:tcW w:w="3708" w:type="dxa"/>
          </w:tcPr>
          <w:p w14:paraId="2C334A5F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is the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autonomic nervous system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and what are some functions it controls?</w:t>
            </w:r>
          </w:p>
        </w:tc>
        <w:tc>
          <w:tcPr>
            <w:tcW w:w="5148" w:type="dxa"/>
            <w:shd w:val="clear" w:color="auto" w:fill="999999"/>
          </w:tcPr>
          <w:p w14:paraId="46B8EAB7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The system works automatically to regulate body temperature and blood sugar levels.</w:t>
            </w:r>
          </w:p>
        </w:tc>
      </w:tr>
      <w:tr w:rsidR="0080756E" w:rsidRPr="0070512A" w14:paraId="759B62C8" w14:textId="77777777" w:rsidTr="00994645">
        <w:tc>
          <w:tcPr>
            <w:tcW w:w="3708" w:type="dxa"/>
          </w:tcPr>
          <w:p w14:paraId="1380B571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A25FF52" w14:textId="77777777" w:rsidR="00474628" w:rsidRPr="0070512A" w:rsidRDefault="00474628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BBD6074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Which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system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is involved when you experience an “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allergy attack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”?</w:t>
            </w:r>
          </w:p>
          <w:p w14:paraId="3B2A2905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5B74675A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5EC0C44E" w14:textId="77777777" w:rsidR="00474628" w:rsidRPr="0070512A" w:rsidRDefault="00474628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1BADCCED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The immune system.  Symptoms are sneezing and itchy, watery eyes.</w:t>
            </w:r>
          </w:p>
        </w:tc>
      </w:tr>
      <w:tr w:rsidR="0080756E" w:rsidRPr="0070512A" w14:paraId="0B59D854" w14:textId="77777777" w:rsidTr="00994645">
        <w:tc>
          <w:tcPr>
            <w:tcW w:w="3708" w:type="dxa"/>
          </w:tcPr>
          <w:p w14:paraId="652985D2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4FFAA2D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effect does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adrenaline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(hormone) have on your body when it is released?</w:t>
            </w:r>
          </w:p>
          <w:p w14:paraId="5F302E80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5674E081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5CD5A64E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“Fight or Flight”—an increase of heart rate, increased blood vessel dilation and increased breathing rate</w:t>
            </w:r>
          </w:p>
        </w:tc>
      </w:tr>
      <w:tr w:rsidR="0080756E" w:rsidRPr="0070512A" w14:paraId="46ACA87A" w14:textId="77777777" w:rsidTr="00994645">
        <w:tc>
          <w:tcPr>
            <w:tcW w:w="3708" w:type="dxa"/>
          </w:tcPr>
          <w:p w14:paraId="10CCC7C4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B1854FD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Which organ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releases hormones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to control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glucose levels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in the blood?  </w:t>
            </w:r>
          </w:p>
        </w:tc>
        <w:tc>
          <w:tcPr>
            <w:tcW w:w="5148" w:type="dxa"/>
            <w:shd w:val="clear" w:color="auto" w:fill="999999"/>
          </w:tcPr>
          <w:p w14:paraId="0F813CE3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C09952C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 xml:space="preserve">Pancreas </w:t>
            </w:r>
          </w:p>
        </w:tc>
      </w:tr>
      <w:tr w:rsidR="0080756E" w:rsidRPr="0070512A" w14:paraId="2804BB7E" w14:textId="77777777" w:rsidTr="00994645">
        <w:tc>
          <w:tcPr>
            <w:tcW w:w="3708" w:type="dxa"/>
          </w:tcPr>
          <w:p w14:paraId="68C834F2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437CFA3" w14:textId="77777777" w:rsidR="00474628" w:rsidRPr="0070512A" w:rsidRDefault="00474628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C2557E4" w14:textId="77777777" w:rsidR="00474628" w:rsidRPr="0070512A" w:rsidRDefault="00474628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3A425F1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Which system is involved with the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removal of urea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from cells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creating urine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?</w:t>
            </w:r>
          </w:p>
          <w:p w14:paraId="2B507C53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49BE3399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FA977BC" w14:textId="77777777" w:rsidR="00474628" w:rsidRPr="0070512A" w:rsidRDefault="00474628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36319B9" w14:textId="77777777" w:rsidR="00474628" w:rsidRPr="0070512A" w:rsidRDefault="00474628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0CE5E4F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Excretory</w:t>
            </w:r>
          </w:p>
        </w:tc>
      </w:tr>
      <w:tr w:rsidR="0080756E" w:rsidRPr="0070512A" w14:paraId="600B2409" w14:textId="77777777" w:rsidTr="00994645">
        <w:tc>
          <w:tcPr>
            <w:tcW w:w="3708" w:type="dxa"/>
          </w:tcPr>
          <w:p w14:paraId="58998C7D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5AF8EB3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Which system is involved with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making feces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?</w:t>
            </w:r>
          </w:p>
          <w:p w14:paraId="0B02231A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6C094727" w14:textId="77777777" w:rsidR="0080756E" w:rsidRPr="0070512A" w:rsidRDefault="0080756E" w:rsidP="00FF5D90">
            <w:pPr>
              <w:ind w:hanging="360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 xml:space="preserve">    </w:t>
            </w:r>
          </w:p>
          <w:p w14:paraId="3AFB918A" w14:textId="77777777" w:rsidR="0080756E" w:rsidRPr="0070512A" w:rsidRDefault="0080756E" w:rsidP="00FF5D90">
            <w:pPr>
              <w:ind w:hanging="360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 xml:space="preserve">   Digestive System</w:t>
            </w:r>
          </w:p>
        </w:tc>
      </w:tr>
      <w:tr w:rsidR="0080756E" w:rsidRPr="0070512A" w14:paraId="49DDB436" w14:textId="77777777" w:rsidTr="00994645">
        <w:tc>
          <w:tcPr>
            <w:tcW w:w="3708" w:type="dxa"/>
          </w:tcPr>
          <w:p w14:paraId="2672635C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D5A7E17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If white blood cells attack any of your body cells, what type of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disease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 (category) would that be?</w:t>
            </w:r>
          </w:p>
          <w:p w14:paraId="63A3FEA3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56C9B98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5299CAAB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100E1A7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Autoimmune</w:t>
            </w:r>
          </w:p>
        </w:tc>
      </w:tr>
      <w:tr w:rsidR="0080756E" w:rsidRPr="0070512A" w14:paraId="1D56FE8F" w14:textId="77777777" w:rsidTr="00994645">
        <w:tc>
          <w:tcPr>
            <w:tcW w:w="3708" w:type="dxa"/>
          </w:tcPr>
          <w:p w14:paraId="59574EDC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BDEB16A" w14:textId="77777777" w:rsidR="00474628" w:rsidRPr="0070512A" w:rsidRDefault="00474628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579468F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Which 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organ removes metabolic wastes from the blood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?</w:t>
            </w:r>
          </w:p>
          <w:p w14:paraId="1894A05D" w14:textId="77777777" w:rsidR="0080756E" w:rsidRPr="0070512A" w:rsidRDefault="0080756E" w:rsidP="00FF5D9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999999"/>
          </w:tcPr>
          <w:p w14:paraId="18D8BD0B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948F5DD" w14:textId="77777777" w:rsidR="00474628" w:rsidRPr="0070512A" w:rsidRDefault="00474628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DD91DBF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Kidneys</w:t>
            </w:r>
          </w:p>
        </w:tc>
      </w:tr>
      <w:tr w:rsidR="0080756E" w:rsidRPr="0070512A" w14:paraId="0C4A9858" w14:textId="77777777" w:rsidTr="00994645">
        <w:tc>
          <w:tcPr>
            <w:tcW w:w="3708" w:type="dxa"/>
          </w:tcPr>
          <w:p w14:paraId="2D706315" w14:textId="77777777" w:rsidR="0080756E" w:rsidRPr="0070512A" w:rsidRDefault="0080756E" w:rsidP="00FF5D90">
            <w:pPr>
              <w:jc w:val="both"/>
              <w:rPr>
                <w:rFonts w:ascii="Gill Sans" w:hAnsi="Gill Sans" w:cs="Gill Sans"/>
                <w:sz w:val="20"/>
                <w:szCs w:val="20"/>
              </w:rPr>
            </w:pPr>
          </w:p>
          <w:p w14:paraId="4B95D9C5" w14:textId="22F70D2F" w:rsidR="0080756E" w:rsidRPr="0070512A" w:rsidRDefault="00474628" w:rsidP="00FF5D90">
            <w:pPr>
              <w:jc w:val="both"/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 xml:space="preserve">What </w:t>
            </w:r>
            <w:r w:rsidR="0080756E" w:rsidRPr="0070512A">
              <w:rPr>
                <w:rFonts w:ascii="Gill Sans" w:hAnsi="Gill Sans" w:cs="Gill Sans"/>
                <w:sz w:val="20"/>
                <w:szCs w:val="20"/>
              </w:rPr>
              <w:t xml:space="preserve">are the </w:t>
            </w:r>
            <w:r w:rsidR="0080756E" w:rsidRPr="0070512A">
              <w:rPr>
                <w:rFonts w:ascii="Gill Sans" w:hAnsi="Gill Sans" w:cs="Gill Sans"/>
                <w:b/>
                <w:sz w:val="20"/>
                <w:szCs w:val="20"/>
              </w:rPr>
              <w:t>sensory organs</w:t>
            </w:r>
            <w:r w:rsidR="0080756E" w:rsidRPr="0070512A">
              <w:rPr>
                <w:rFonts w:ascii="Gill Sans" w:hAnsi="Gill Sans" w:cs="Gill Sans"/>
                <w:sz w:val="20"/>
                <w:szCs w:val="20"/>
              </w:rPr>
              <w:t>?</w:t>
            </w:r>
          </w:p>
        </w:tc>
        <w:tc>
          <w:tcPr>
            <w:tcW w:w="5148" w:type="dxa"/>
            <w:shd w:val="clear" w:color="auto" w:fill="999999"/>
          </w:tcPr>
          <w:p w14:paraId="4ED03CCC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5B93CF8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Eyes, skin, tongue, skin and nose</w:t>
            </w:r>
          </w:p>
          <w:p w14:paraId="4E64CE49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80756E" w:rsidRPr="0070512A" w14:paraId="2402E323" w14:textId="77777777" w:rsidTr="00994645">
        <w:tc>
          <w:tcPr>
            <w:tcW w:w="3708" w:type="dxa"/>
          </w:tcPr>
          <w:p w14:paraId="24C328EF" w14:textId="77777777" w:rsidR="0080756E" w:rsidRPr="0070512A" w:rsidRDefault="0080756E" w:rsidP="00FF5D90">
            <w:pPr>
              <w:jc w:val="both"/>
              <w:rPr>
                <w:rFonts w:ascii="Gill Sans" w:hAnsi="Gill Sans" w:cs="Gill Sans"/>
                <w:sz w:val="20"/>
                <w:szCs w:val="20"/>
              </w:rPr>
            </w:pPr>
          </w:p>
          <w:p w14:paraId="6E061ECE" w14:textId="77777777" w:rsidR="0080756E" w:rsidRPr="0070512A" w:rsidRDefault="0080756E" w:rsidP="00FF5D90">
            <w:pPr>
              <w:jc w:val="both"/>
              <w:rPr>
                <w:rFonts w:ascii="Gill Sans" w:hAnsi="Gill Sans" w:cs="Gill Sans"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sz w:val="20"/>
                <w:szCs w:val="20"/>
              </w:rPr>
              <w:t>What triggers the “</w:t>
            </w: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flight-or-fight</w:t>
            </w:r>
            <w:r w:rsidRPr="0070512A">
              <w:rPr>
                <w:rFonts w:ascii="Gill Sans" w:hAnsi="Gill Sans" w:cs="Gill Sans"/>
                <w:sz w:val="20"/>
                <w:szCs w:val="20"/>
              </w:rPr>
              <w:t>” response?</w:t>
            </w:r>
          </w:p>
        </w:tc>
        <w:tc>
          <w:tcPr>
            <w:tcW w:w="5148" w:type="dxa"/>
            <w:shd w:val="clear" w:color="auto" w:fill="999999"/>
          </w:tcPr>
          <w:p w14:paraId="7BD8B7B3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40C3966" w14:textId="77777777" w:rsidR="0080756E" w:rsidRPr="0070512A" w:rsidRDefault="0080756E" w:rsidP="00FF5D9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70512A">
              <w:rPr>
                <w:rFonts w:ascii="Gill Sans" w:hAnsi="Gill Sans" w:cs="Gill Sans"/>
                <w:b/>
                <w:sz w:val="20"/>
                <w:szCs w:val="20"/>
              </w:rPr>
              <w:t>Release of hormones and the activation of the sympathetic nervous system</w:t>
            </w:r>
          </w:p>
        </w:tc>
      </w:tr>
    </w:tbl>
    <w:p w14:paraId="1DD06A77" w14:textId="77777777" w:rsidR="0080756E" w:rsidRPr="0070512A" w:rsidRDefault="0080756E" w:rsidP="0080756E">
      <w:pPr>
        <w:ind w:hanging="360"/>
        <w:rPr>
          <w:rFonts w:ascii="Gill Sans" w:hAnsi="Gill Sans" w:cs="Gill Sans"/>
          <w:sz w:val="20"/>
          <w:szCs w:val="20"/>
        </w:rPr>
      </w:pPr>
    </w:p>
    <w:p w14:paraId="5F912C46" w14:textId="77777777" w:rsidR="0080756E" w:rsidRPr="0070512A" w:rsidRDefault="0080756E" w:rsidP="0080756E">
      <w:pPr>
        <w:rPr>
          <w:rFonts w:ascii="Gill Sans" w:hAnsi="Gill Sans" w:cs="Gill Sans"/>
          <w:sz w:val="20"/>
          <w:szCs w:val="20"/>
        </w:rPr>
      </w:pPr>
    </w:p>
    <w:p w14:paraId="28C72810" w14:textId="77777777" w:rsidR="00500CC2" w:rsidRPr="0070512A" w:rsidRDefault="00500CC2" w:rsidP="007709B6">
      <w:pPr>
        <w:rPr>
          <w:rFonts w:ascii="Gill Sans" w:hAnsi="Gill Sans" w:cs="Gill Sans"/>
          <w:noProof/>
          <w:sz w:val="20"/>
          <w:szCs w:val="20"/>
        </w:rPr>
      </w:pPr>
    </w:p>
    <w:p w14:paraId="60A6F37A" w14:textId="77777777" w:rsidR="005A60F8" w:rsidRPr="0070512A" w:rsidRDefault="005A60F8" w:rsidP="007709B6">
      <w:pPr>
        <w:rPr>
          <w:rFonts w:ascii="Gill Sans" w:hAnsi="Gill Sans" w:cs="Gill Sans"/>
          <w:noProof/>
          <w:sz w:val="20"/>
          <w:szCs w:val="20"/>
        </w:rPr>
      </w:pPr>
    </w:p>
    <w:p w14:paraId="7FD772E5" w14:textId="77777777" w:rsidR="005A60F8" w:rsidRPr="0070512A" w:rsidRDefault="005A60F8" w:rsidP="007709B6">
      <w:pPr>
        <w:rPr>
          <w:rFonts w:ascii="Gill Sans" w:hAnsi="Gill Sans" w:cs="Gill Sans"/>
          <w:noProof/>
          <w:sz w:val="20"/>
          <w:szCs w:val="20"/>
        </w:rPr>
      </w:pPr>
    </w:p>
    <w:p w14:paraId="075FCAC2" w14:textId="77777777" w:rsidR="005A60F8" w:rsidRPr="0070512A" w:rsidRDefault="005A60F8" w:rsidP="007709B6">
      <w:pPr>
        <w:rPr>
          <w:rFonts w:ascii="Gill Sans" w:hAnsi="Gill Sans" w:cs="Gill Sans"/>
          <w:noProof/>
          <w:sz w:val="20"/>
          <w:szCs w:val="20"/>
        </w:rPr>
      </w:pPr>
    </w:p>
    <w:p w14:paraId="00F228DB" w14:textId="77777777" w:rsidR="005A60F8" w:rsidRPr="0070512A" w:rsidRDefault="005A60F8" w:rsidP="007709B6">
      <w:pPr>
        <w:rPr>
          <w:rFonts w:ascii="Gill Sans" w:hAnsi="Gill Sans" w:cs="Gill Sans"/>
          <w:noProof/>
          <w:sz w:val="20"/>
          <w:szCs w:val="20"/>
        </w:rPr>
      </w:pPr>
    </w:p>
    <w:p w14:paraId="65160BC2" w14:textId="77777777" w:rsidR="005A60F8" w:rsidRPr="0070512A" w:rsidRDefault="005A60F8" w:rsidP="007709B6">
      <w:pPr>
        <w:rPr>
          <w:rFonts w:ascii="Gill Sans" w:hAnsi="Gill Sans" w:cs="Gill Sans"/>
          <w:noProof/>
          <w:sz w:val="20"/>
          <w:szCs w:val="20"/>
        </w:rPr>
      </w:pPr>
    </w:p>
    <w:p w14:paraId="19CE0625" w14:textId="77777777" w:rsidR="005A60F8" w:rsidRPr="0070512A" w:rsidRDefault="005A60F8" w:rsidP="007709B6">
      <w:pPr>
        <w:rPr>
          <w:rFonts w:ascii="Gill Sans" w:hAnsi="Gill Sans" w:cs="Gill Sans"/>
          <w:noProof/>
          <w:sz w:val="20"/>
          <w:szCs w:val="20"/>
        </w:rPr>
      </w:pPr>
    </w:p>
    <w:p w14:paraId="0FCE7144" w14:textId="77777777" w:rsidR="005A60F8" w:rsidRPr="0070512A" w:rsidRDefault="005A60F8" w:rsidP="007709B6">
      <w:pPr>
        <w:rPr>
          <w:rFonts w:ascii="Gill Sans" w:hAnsi="Gill Sans" w:cs="Gill Sans"/>
          <w:noProof/>
          <w:sz w:val="20"/>
          <w:szCs w:val="20"/>
        </w:rPr>
      </w:pPr>
    </w:p>
    <w:p w14:paraId="7DDBFD8A" w14:textId="77777777" w:rsidR="005A60F8" w:rsidRDefault="005A60F8" w:rsidP="007709B6">
      <w:pPr>
        <w:rPr>
          <w:rFonts w:ascii="Gill Sans" w:hAnsi="Gill Sans" w:cs="Gill Sans"/>
          <w:noProof/>
          <w:sz w:val="20"/>
          <w:szCs w:val="20"/>
        </w:rPr>
      </w:pPr>
    </w:p>
    <w:p w14:paraId="3365D0EA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640C7201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4C7E77C4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2AC56728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721331E9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656EA351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607C3503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180AA516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6B6BED2B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267682F5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2B8AC00E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04F6A4C4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051BB837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1376D4A0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50C7ABE8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171ABC73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77BC4118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0C1A3434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64515361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1EF89BB0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4279748C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4878EEE2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62712DA4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2AF0C8BE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7251E488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4AB9287F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3C5369FA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67156D7D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3C16542A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3FA79D7C" w14:textId="77777777" w:rsidR="00590C3A" w:rsidRPr="0070512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7B9A8E0A" w14:textId="77777777" w:rsidR="005A60F8" w:rsidRPr="0070512A" w:rsidRDefault="005A60F8" w:rsidP="007709B6">
      <w:pPr>
        <w:rPr>
          <w:rFonts w:ascii="Gill Sans" w:hAnsi="Gill Sans" w:cs="Gill Sans"/>
          <w:noProof/>
          <w:sz w:val="20"/>
          <w:szCs w:val="20"/>
        </w:rPr>
      </w:pPr>
    </w:p>
    <w:p w14:paraId="73482006" w14:textId="77777777" w:rsidR="005A60F8" w:rsidRPr="0070512A" w:rsidRDefault="005A60F8" w:rsidP="007709B6">
      <w:pPr>
        <w:rPr>
          <w:rFonts w:ascii="Gill Sans" w:hAnsi="Gill Sans" w:cs="Gill Sans"/>
          <w:noProof/>
          <w:sz w:val="20"/>
          <w:szCs w:val="20"/>
        </w:rPr>
      </w:pPr>
    </w:p>
    <w:p w14:paraId="1901A136" w14:textId="474BC8E6" w:rsidR="00176707" w:rsidRPr="00590C3A" w:rsidRDefault="00176707" w:rsidP="00176707">
      <w:pPr>
        <w:jc w:val="center"/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Day 10 Review Questions (10.A, 10.B, 10.C)</w:t>
      </w:r>
    </w:p>
    <w:p w14:paraId="6E924372" w14:textId="77777777" w:rsidR="00176707" w:rsidRPr="00590C3A" w:rsidRDefault="00176707" w:rsidP="00176707">
      <w:pPr>
        <w:jc w:val="center"/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Answer Sheet</w:t>
      </w:r>
    </w:p>
    <w:p w14:paraId="7C325A68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</w:p>
    <w:p w14:paraId="32C33A7F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_____1.</w:t>
      </w:r>
    </w:p>
    <w:p w14:paraId="06A7F793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_____2.</w:t>
      </w:r>
    </w:p>
    <w:p w14:paraId="74D18948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_____3.</w:t>
      </w:r>
    </w:p>
    <w:p w14:paraId="258C88EB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lastRenderedPageBreak/>
        <w:t>_____4.</w:t>
      </w:r>
    </w:p>
    <w:p w14:paraId="1B6D594B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</w:p>
    <w:p w14:paraId="16034A1F" w14:textId="77777777" w:rsidR="009D458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10.A Score__________/4</w:t>
      </w:r>
    </w:p>
    <w:p w14:paraId="7124862A" w14:textId="77777777" w:rsidR="009D458A" w:rsidRDefault="009D458A" w:rsidP="00176707">
      <w:pPr>
        <w:rPr>
          <w:rFonts w:ascii="Gill Sans" w:hAnsi="Gill Sans" w:cs="Gill Sans"/>
          <w:b/>
          <w:sz w:val="28"/>
          <w:szCs w:val="28"/>
        </w:rPr>
      </w:pPr>
    </w:p>
    <w:p w14:paraId="2D6360DA" w14:textId="173F441B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_____5.</w:t>
      </w:r>
    </w:p>
    <w:p w14:paraId="58875346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_____6.</w:t>
      </w:r>
    </w:p>
    <w:p w14:paraId="5A929A97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_____7.</w:t>
      </w:r>
    </w:p>
    <w:p w14:paraId="45417DDA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_____8.</w:t>
      </w:r>
    </w:p>
    <w:p w14:paraId="7C85FCB8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</w:p>
    <w:p w14:paraId="3B3D0798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</w:p>
    <w:p w14:paraId="2F5929A9" w14:textId="06145414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10.B Score__________/4</w:t>
      </w:r>
    </w:p>
    <w:p w14:paraId="0AA01143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</w:p>
    <w:p w14:paraId="39C2FB27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_____9.</w:t>
      </w:r>
    </w:p>
    <w:p w14:paraId="0829C969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_____10.</w:t>
      </w:r>
    </w:p>
    <w:p w14:paraId="46206423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_____11.</w:t>
      </w:r>
    </w:p>
    <w:p w14:paraId="63AE65E2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_____12.</w:t>
      </w:r>
    </w:p>
    <w:p w14:paraId="348780C5" w14:textId="77777777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</w:p>
    <w:p w14:paraId="4D63CE19" w14:textId="3803AB8B" w:rsidR="00176707" w:rsidRPr="00590C3A" w:rsidRDefault="00176707" w:rsidP="00176707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10.C Score__________/4</w:t>
      </w:r>
    </w:p>
    <w:p w14:paraId="310172E7" w14:textId="77777777" w:rsidR="005A60F8" w:rsidRPr="00590C3A" w:rsidRDefault="005A60F8" w:rsidP="007709B6">
      <w:pPr>
        <w:rPr>
          <w:rFonts w:ascii="Gill Sans" w:hAnsi="Gill Sans" w:cs="Gill Sans"/>
          <w:noProof/>
          <w:sz w:val="28"/>
          <w:szCs w:val="28"/>
        </w:rPr>
      </w:pPr>
    </w:p>
    <w:p w14:paraId="1FA1D0FA" w14:textId="77777777" w:rsidR="005A60F8" w:rsidRPr="0070512A" w:rsidRDefault="005A60F8" w:rsidP="007709B6">
      <w:pPr>
        <w:rPr>
          <w:rFonts w:ascii="Gill Sans" w:hAnsi="Gill Sans" w:cs="Gill Sans"/>
          <w:noProof/>
          <w:sz w:val="20"/>
          <w:szCs w:val="20"/>
        </w:rPr>
      </w:pPr>
    </w:p>
    <w:p w14:paraId="49777653" w14:textId="77777777" w:rsidR="005A60F8" w:rsidRPr="0070512A" w:rsidRDefault="005A60F8" w:rsidP="007709B6">
      <w:pPr>
        <w:rPr>
          <w:rFonts w:ascii="Gill Sans" w:hAnsi="Gill Sans" w:cs="Gill Sans"/>
          <w:noProof/>
          <w:sz w:val="20"/>
          <w:szCs w:val="20"/>
        </w:rPr>
      </w:pPr>
    </w:p>
    <w:p w14:paraId="7FD8B475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378FD8DA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247EEFD9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34C42AB4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64A7112E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784B1116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72DB7119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678ED2E0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6D3CD2E2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51731D70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483D3CE9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70568DB5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43875B81" w14:textId="77777777" w:rsidR="00176707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1C5169CD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7A54A972" w14:textId="77777777" w:rsidR="00590C3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1CF581A9" w14:textId="77777777" w:rsidR="00590C3A" w:rsidRPr="0070512A" w:rsidRDefault="00590C3A" w:rsidP="007709B6">
      <w:pPr>
        <w:rPr>
          <w:rFonts w:ascii="Gill Sans" w:hAnsi="Gill Sans" w:cs="Gill Sans"/>
          <w:noProof/>
          <w:sz w:val="20"/>
          <w:szCs w:val="20"/>
        </w:rPr>
      </w:pPr>
    </w:p>
    <w:p w14:paraId="3ACE3C5B" w14:textId="77777777" w:rsidR="00176707" w:rsidRPr="0070512A" w:rsidRDefault="00176707" w:rsidP="007709B6">
      <w:pPr>
        <w:rPr>
          <w:rFonts w:ascii="Gill Sans" w:hAnsi="Gill Sans" w:cs="Gill Sans"/>
          <w:noProof/>
          <w:sz w:val="20"/>
          <w:szCs w:val="20"/>
        </w:rPr>
      </w:pPr>
    </w:p>
    <w:p w14:paraId="7FB19E6E" w14:textId="77777777" w:rsidR="00991C76" w:rsidRPr="0070512A" w:rsidRDefault="00991C76" w:rsidP="007709B6">
      <w:pPr>
        <w:rPr>
          <w:rFonts w:ascii="Gill Sans" w:hAnsi="Gill Sans" w:cs="Gill Sans"/>
          <w:noProof/>
          <w:sz w:val="20"/>
          <w:szCs w:val="20"/>
        </w:rPr>
      </w:pPr>
    </w:p>
    <w:p w14:paraId="5C17D2BA" w14:textId="77777777" w:rsidR="00991C76" w:rsidRPr="0070512A" w:rsidRDefault="00991C76" w:rsidP="007709B6">
      <w:pPr>
        <w:rPr>
          <w:rFonts w:ascii="Gill Sans" w:hAnsi="Gill Sans" w:cs="Gill Sans"/>
          <w:noProof/>
          <w:sz w:val="20"/>
          <w:szCs w:val="20"/>
        </w:rPr>
      </w:pPr>
    </w:p>
    <w:p w14:paraId="18FC11A6" w14:textId="77777777" w:rsidR="00991C76" w:rsidRPr="0070512A" w:rsidRDefault="00991C76" w:rsidP="007709B6">
      <w:pPr>
        <w:rPr>
          <w:rFonts w:ascii="Gill Sans" w:hAnsi="Gill Sans" w:cs="Gill Sans"/>
          <w:noProof/>
          <w:sz w:val="20"/>
          <w:szCs w:val="20"/>
        </w:rPr>
      </w:pPr>
    </w:p>
    <w:p w14:paraId="72D1568A" w14:textId="446E7F14" w:rsidR="00991C76" w:rsidRPr="00590C3A" w:rsidRDefault="00991C76" w:rsidP="00991C76">
      <w:pPr>
        <w:jc w:val="center"/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lastRenderedPageBreak/>
        <w:t xml:space="preserve">Day Ten Review Questions </w:t>
      </w:r>
      <w:r w:rsidR="00176707" w:rsidRPr="00590C3A">
        <w:rPr>
          <w:rFonts w:ascii="Gill Sans" w:hAnsi="Gill Sans" w:cs="Gill Sans"/>
          <w:b/>
          <w:sz w:val="28"/>
          <w:szCs w:val="28"/>
        </w:rPr>
        <w:t>(10.A, 10.B, 10.C)</w:t>
      </w:r>
    </w:p>
    <w:p w14:paraId="63F1DB2D" w14:textId="77777777" w:rsidR="00991C76" w:rsidRPr="00590C3A" w:rsidRDefault="00991C76" w:rsidP="00991C76">
      <w:pPr>
        <w:jc w:val="center"/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</w:rPr>
        <w:t>Key</w:t>
      </w:r>
    </w:p>
    <w:p w14:paraId="50722EAE" w14:textId="77777777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</w:p>
    <w:p w14:paraId="4775A12D" w14:textId="11A9712C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176707" w:rsidRPr="00590C3A">
        <w:rPr>
          <w:rFonts w:ascii="Gill Sans" w:hAnsi="Gill Sans" w:cs="Gill Sans"/>
          <w:b/>
          <w:sz w:val="28"/>
          <w:szCs w:val="28"/>
          <w:u w:val="single"/>
        </w:rPr>
        <w:t>C</w:t>
      </w:r>
      <w:r w:rsidRPr="00590C3A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590C3A">
        <w:rPr>
          <w:rFonts w:ascii="Gill Sans" w:hAnsi="Gill Sans" w:cs="Gill Sans"/>
          <w:b/>
          <w:sz w:val="28"/>
          <w:szCs w:val="28"/>
        </w:rPr>
        <w:t>1.</w:t>
      </w:r>
    </w:p>
    <w:p w14:paraId="06B51EA2" w14:textId="16B8F603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176707" w:rsidRPr="00590C3A">
        <w:rPr>
          <w:rFonts w:ascii="Gill Sans" w:hAnsi="Gill Sans" w:cs="Gill Sans"/>
          <w:b/>
          <w:sz w:val="28"/>
          <w:szCs w:val="28"/>
          <w:u w:val="single"/>
        </w:rPr>
        <w:t>C</w:t>
      </w:r>
      <w:r w:rsidRPr="00590C3A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590C3A">
        <w:rPr>
          <w:rFonts w:ascii="Gill Sans" w:hAnsi="Gill Sans" w:cs="Gill Sans"/>
          <w:b/>
          <w:sz w:val="28"/>
          <w:szCs w:val="28"/>
        </w:rPr>
        <w:t>2.</w:t>
      </w:r>
    </w:p>
    <w:p w14:paraId="6D64D3D0" w14:textId="5327CC0B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176707" w:rsidRPr="00590C3A">
        <w:rPr>
          <w:rFonts w:ascii="Gill Sans" w:hAnsi="Gill Sans" w:cs="Gill Sans"/>
          <w:b/>
          <w:sz w:val="28"/>
          <w:szCs w:val="28"/>
          <w:u w:val="single"/>
        </w:rPr>
        <w:t>C</w:t>
      </w:r>
      <w:r w:rsidRPr="00590C3A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590C3A">
        <w:rPr>
          <w:rFonts w:ascii="Gill Sans" w:hAnsi="Gill Sans" w:cs="Gill Sans"/>
          <w:b/>
          <w:sz w:val="28"/>
          <w:szCs w:val="28"/>
        </w:rPr>
        <w:t>3.</w:t>
      </w:r>
    </w:p>
    <w:p w14:paraId="501EBDC9" w14:textId="77777777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  <w:u w:val="single"/>
        </w:rPr>
        <w:t>__C__</w:t>
      </w:r>
      <w:r w:rsidRPr="00590C3A">
        <w:rPr>
          <w:rFonts w:ascii="Gill Sans" w:hAnsi="Gill Sans" w:cs="Gill Sans"/>
          <w:b/>
          <w:sz w:val="28"/>
          <w:szCs w:val="28"/>
        </w:rPr>
        <w:t>4.</w:t>
      </w:r>
    </w:p>
    <w:p w14:paraId="38CBA08E" w14:textId="77777777" w:rsidR="00176707" w:rsidRPr="00590C3A" w:rsidRDefault="00176707" w:rsidP="00991C76">
      <w:pPr>
        <w:rPr>
          <w:rFonts w:ascii="Gill Sans" w:hAnsi="Gill Sans" w:cs="Gill Sans"/>
          <w:b/>
          <w:sz w:val="28"/>
          <w:szCs w:val="28"/>
        </w:rPr>
      </w:pPr>
    </w:p>
    <w:p w14:paraId="46639F29" w14:textId="55BCF502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176707" w:rsidRPr="00590C3A">
        <w:rPr>
          <w:rFonts w:ascii="Gill Sans" w:hAnsi="Gill Sans" w:cs="Gill Sans"/>
          <w:b/>
          <w:sz w:val="28"/>
          <w:szCs w:val="28"/>
          <w:u w:val="single"/>
        </w:rPr>
        <w:t>A</w:t>
      </w:r>
      <w:r w:rsidRPr="00590C3A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590C3A">
        <w:rPr>
          <w:rFonts w:ascii="Gill Sans" w:hAnsi="Gill Sans" w:cs="Gill Sans"/>
          <w:b/>
          <w:sz w:val="28"/>
          <w:szCs w:val="28"/>
        </w:rPr>
        <w:t>5.</w:t>
      </w:r>
    </w:p>
    <w:p w14:paraId="76DDCB3F" w14:textId="0196A2A9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176707" w:rsidRPr="00590C3A">
        <w:rPr>
          <w:rFonts w:ascii="Gill Sans" w:hAnsi="Gill Sans" w:cs="Gill Sans"/>
          <w:b/>
          <w:sz w:val="28"/>
          <w:szCs w:val="28"/>
          <w:u w:val="single"/>
        </w:rPr>
        <w:t>C</w:t>
      </w:r>
      <w:r w:rsidRPr="00590C3A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590C3A">
        <w:rPr>
          <w:rFonts w:ascii="Gill Sans" w:hAnsi="Gill Sans" w:cs="Gill Sans"/>
          <w:b/>
          <w:sz w:val="28"/>
          <w:szCs w:val="28"/>
        </w:rPr>
        <w:t>6.</w:t>
      </w:r>
    </w:p>
    <w:p w14:paraId="35CB2A8C" w14:textId="6E9C69E0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176707" w:rsidRPr="00590C3A">
        <w:rPr>
          <w:rFonts w:ascii="Gill Sans" w:hAnsi="Gill Sans" w:cs="Gill Sans"/>
          <w:b/>
          <w:sz w:val="28"/>
          <w:szCs w:val="28"/>
          <w:u w:val="single"/>
        </w:rPr>
        <w:t>B</w:t>
      </w:r>
      <w:r w:rsidRPr="00590C3A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590C3A">
        <w:rPr>
          <w:rFonts w:ascii="Gill Sans" w:hAnsi="Gill Sans" w:cs="Gill Sans"/>
          <w:b/>
          <w:sz w:val="28"/>
          <w:szCs w:val="28"/>
        </w:rPr>
        <w:t>7.</w:t>
      </w:r>
    </w:p>
    <w:p w14:paraId="4E2BFDAC" w14:textId="77777777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  <w:u w:val="single"/>
        </w:rPr>
        <w:t>__D__</w:t>
      </w:r>
      <w:r w:rsidRPr="00590C3A">
        <w:rPr>
          <w:rFonts w:ascii="Gill Sans" w:hAnsi="Gill Sans" w:cs="Gill Sans"/>
          <w:b/>
          <w:sz w:val="28"/>
          <w:szCs w:val="28"/>
        </w:rPr>
        <w:t>8.</w:t>
      </w:r>
    </w:p>
    <w:p w14:paraId="0196999F" w14:textId="77777777" w:rsidR="00176707" w:rsidRPr="00590C3A" w:rsidRDefault="00176707" w:rsidP="00991C76">
      <w:pPr>
        <w:rPr>
          <w:rFonts w:ascii="Gill Sans" w:hAnsi="Gill Sans" w:cs="Gill Sans"/>
          <w:b/>
          <w:sz w:val="28"/>
          <w:szCs w:val="28"/>
        </w:rPr>
      </w:pPr>
    </w:p>
    <w:p w14:paraId="08AF8DE6" w14:textId="404F6C9D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  <w:u w:val="single"/>
        </w:rPr>
        <w:t>__A__</w:t>
      </w:r>
      <w:r w:rsidRPr="00590C3A">
        <w:rPr>
          <w:rFonts w:ascii="Gill Sans" w:hAnsi="Gill Sans" w:cs="Gill Sans"/>
          <w:b/>
          <w:sz w:val="28"/>
          <w:szCs w:val="28"/>
        </w:rPr>
        <w:t>9.</w:t>
      </w:r>
    </w:p>
    <w:p w14:paraId="51E35EEF" w14:textId="77777777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  <w:u w:val="single"/>
        </w:rPr>
        <w:t>__D__</w:t>
      </w:r>
      <w:r w:rsidRPr="00590C3A">
        <w:rPr>
          <w:rFonts w:ascii="Gill Sans" w:hAnsi="Gill Sans" w:cs="Gill Sans"/>
          <w:b/>
          <w:sz w:val="28"/>
          <w:szCs w:val="28"/>
        </w:rPr>
        <w:t>10.</w:t>
      </w:r>
    </w:p>
    <w:p w14:paraId="1ABDE160" w14:textId="0F72D4F1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  <w:u w:val="single"/>
        </w:rPr>
        <w:t>__C__</w:t>
      </w:r>
      <w:r w:rsidRPr="00590C3A">
        <w:rPr>
          <w:rFonts w:ascii="Gill Sans" w:hAnsi="Gill Sans" w:cs="Gill Sans"/>
          <w:b/>
          <w:sz w:val="28"/>
          <w:szCs w:val="28"/>
        </w:rPr>
        <w:t>11.</w:t>
      </w:r>
    </w:p>
    <w:p w14:paraId="017BDE98" w14:textId="77777777" w:rsidR="00991C76" w:rsidRPr="00590C3A" w:rsidRDefault="00991C76" w:rsidP="00991C76">
      <w:pPr>
        <w:rPr>
          <w:rFonts w:ascii="Gill Sans" w:hAnsi="Gill Sans" w:cs="Gill Sans"/>
          <w:b/>
          <w:sz w:val="28"/>
          <w:szCs w:val="28"/>
        </w:rPr>
      </w:pPr>
      <w:r w:rsidRPr="00590C3A">
        <w:rPr>
          <w:rFonts w:ascii="Gill Sans" w:hAnsi="Gill Sans" w:cs="Gill Sans"/>
          <w:b/>
          <w:sz w:val="28"/>
          <w:szCs w:val="28"/>
          <w:u w:val="single"/>
        </w:rPr>
        <w:t>__D__</w:t>
      </w:r>
      <w:r w:rsidRPr="00590C3A">
        <w:rPr>
          <w:rFonts w:ascii="Gill Sans" w:hAnsi="Gill Sans" w:cs="Gill Sans"/>
          <w:b/>
          <w:sz w:val="28"/>
          <w:szCs w:val="28"/>
        </w:rPr>
        <w:t>12.</w:t>
      </w:r>
    </w:p>
    <w:p w14:paraId="193DCC3F" w14:textId="77777777" w:rsidR="00991C76" w:rsidRPr="0070512A" w:rsidRDefault="00991C76" w:rsidP="007709B6">
      <w:pPr>
        <w:rPr>
          <w:rFonts w:ascii="Gill Sans" w:hAnsi="Gill Sans" w:cs="Gill Sans"/>
          <w:noProof/>
          <w:sz w:val="20"/>
          <w:szCs w:val="20"/>
        </w:rPr>
      </w:pPr>
    </w:p>
    <w:sectPr w:rsidR="00991C76" w:rsidRPr="0070512A" w:rsidSect="008D0BD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30B9"/>
    <w:multiLevelType w:val="hybridMultilevel"/>
    <w:tmpl w:val="3CA4E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E4CC2"/>
    <w:multiLevelType w:val="hybridMultilevel"/>
    <w:tmpl w:val="07A0FB50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5D193A"/>
    <w:multiLevelType w:val="hybridMultilevel"/>
    <w:tmpl w:val="AC06CE20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A72A8"/>
    <w:multiLevelType w:val="hybridMultilevel"/>
    <w:tmpl w:val="AB82223A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D5D0E"/>
    <w:multiLevelType w:val="hybridMultilevel"/>
    <w:tmpl w:val="06DA33B2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5D4EFF"/>
    <w:multiLevelType w:val="hybridMultilevel"/>
    <w:tmpl w:val="1930A56C"/>
    <w:lvl w:ilvl="0" w:tplc="C116E49E">
      <w:start w:val="1"/>
      <w:numFmt w:val="lowerLetter"/>
      <w:lvlText w:val="%1."/>
      <w:lvlJc w:val="left"/>
      <w:pPr>
        <w:ind w:left="176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8E1AE0"/>
    <w:multiLevelType w:val="hybridMultilevel"/>
    <w:tmpl w:val="0018F8A8"/>
    <w:lvl w:ilvl="0" w:tplc="7638C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223771"/>
    <w:multiLevelType w:val="hybridMultilevel"/>
    <w:tmpl w:val="ED9AD13A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A82B36"/>
    <w:multiLevelType w:val="multilevel"/>
    <w:tmpl w:val="D642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965A7"/>
    <w:multiLevelType w:val="hybridMultilevel"/>
    <w:tmpl w:val="48C65AFA"/>
    <w:lvl w:ilvl="0" w:tplc="A142D2A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3357B"/>
    <w:multiLevelType w:val="hybridMultilevel"/>
    <w:tmpl w:val="A6D0F714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3D6485"/>
    <w:multiLevelType w:val="hybridMultilevel"/>
    <w:tmpl w:val="18DC2CD2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D146B4"/>
    <w:multiLevelType w:val="hybridMultilevel"/>
    <w:tmpl w:val="2FCC0D10"/>
    <w:lvl w:ilvl="0" w:tplc="15F01D7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F5429E"/>
    <w:multiLevelType w:val="hybridMultilevel"/>
    <w:tmpl w:val="ADD44BB0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1D4EFC"/>
    <w:multiLevelType w:val="hybridMultilevel"/>
    <w:tmpl w:val="B1BE68D0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D55A04"/>
    <w:multiLevelType w:val="hybridMultilevel"/>
    <w:tmpl w:val="8B662BA8"/>
    <w:lvl w:ilvl="0" w:tplc="AFC6C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701BE1"/>
    <w:multiLevelType w:val="hybridMultilevel"/>
    <w:tmpl w:val="D0027E32"/>
    <w:lvl w:ilvl="0" w:tplc="0666F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12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A0"/>
    <w:rsid w:val="00002F86"/>
    <w:rsid w:val="00013297"/>
    <w:rsid w:val="00027D0A"/>
    <w:rsid w:val="00040E73"/>
    <w:rsid w:val="00042D53"/>
    <w:rsid w:val="00077448"/>
    <w:rsid w:val="0009056E"/>
    <w:rsid w:val="000A1E93"/>
    <w:rsid w:val="000D15F7"/>
    <w:rsid w:val="000E0B36"/>
    <w:rsid w:val="000F42BF"/>
    <w:rsid w:val="000F7F52"/>
    <w:rsid w:val="0011029B"/>
    <w:rsid w:val="001220F2"/>
    <w:rsid w:val="00127F37"/>
    <w:rsid w:val="00160C29"/>
    <w:rsid w:val="00171FA0"/>
    <w:rsid w:val="00176707"/>
    <w:rsid w:val="00185415"/>
    <w:rsid w:val="001F5D4C"/>
    <w:rsid w:val="00220E5E"/>
    <w:rsid w:val="002342C8"/>
    <w:rsid w:val="00240835"/>
    <w:rsid w:val="002626A4"/>
    <w:rsid w:val="002739AF"/>
    <w:rsid w:val="00274FD6"/>
    <w:rsid w:val="002931D3"/>
    <w:rsid w:val="0029539F"/>
    <w:rsid w:val="002953C1"/>
    <w:rsid w:val="002C25C0"/>
    <w:rsid w:val="002D18BD"/>
    <w:rsid w:val="002F6E7D"/>
    <w:rsid w:val="00303F40"/>
    <w:rsid w:val="0032067C"/>
    <w:rsid w:val="00321EC6"/>
    <w:rsid w:val="0033069C"/>
    <w:rsid w:val="00332631"/>
    <w:rsid w:val="00347384"/>
    <w:rsid w:val="00370A53"/>
    <w:rsid w:val="00375EC5"/>
    <w:rsid w:val="00382597"/>
    <w:rsid w:val="003874D3"/>
    <w:rsid w:val="00397526"/>
    <w:rsid w:val="003B1265"/>
    <w:rsid w:val="003D004E"/>
    <w:rsid w:val="003F1330"/>
    <w:rsid w:val="003F1B1D"/>
    <w:rsid w:val="00433377"/>
    <w:rsid w:val="004411BE"/>
    <w:rsid w:val="00454280"/>
    <w:rsid w:val="00467E8C"/>
    <w:rsid w:val="00474628"/>
    <w:rsid w:val="00476F2B"/>
    <w:rsid w:val="00481A4F"/>
    <w:rsid w:val="004861C0"/>
    <w:rsid w:val="00491A83"/>
    <w:rsid w:val="00496E2D"/>
    <w:rsid w:val="004971C7"/>
    <w:rsid w:val="004C10D3"/>
    <w:rsid w:val="004F00E8"/>
    <w:rsid w:val="00500CC2"/>
    <w:rsid w:val="00504DF0"/>
    <w:rsid w:val="00507E05"/>
    <w:rsid w:val="00512A05"/>
    <w:rsid w:val="005201E3"/>
    <w:rsid w:val="00523D45"/>
    <w:rsid w:val="00524392"/>
    <w:rsid w:val="0056513B"/>
    <w:rsid w:val="00577ADF"/>
    <w:rsid w:val="00582FFD"/>
    <w:rsid w:val="0059021E"/>
    <w:rsid w:val="00590C3A"/>
    <w:rsid w:val="005958A0"/>
    <w:rsid w:val="00597493"/>
    <w:rsid w:val="005A60F8"/>
    <w:rsid w:val="005B6153"/>
    <w:rsid w:val="005E2C41"/>
    <w:rsid w:val="005E306D"/>
    <w:rsid w:val="005F0E52"/>
    <w:rsid w:val="005F10B2"/>
    <w:rsid w:val="005F1566"/>
    <w:rsid w:val="005F19F6"/>
    <w:rsid w:val="005F44AB"/>
    <w:rsid w:val="00610C89"/>
    <w:rsid w:val="00645BFB"/>
    <w:rsid w:val="00671EB7"/>
    <w:rsid w:val="00672550"/>
    <w:rsid w:val="00683947"/>
    <w:rsid w:val="00691BED"/>
    <w:rsid w:val="00692729"/>
    <w:rsid w:val="006942D6"/>
    <w:rsid w:val="006B14A6"/>
    <w:rsid w:val="006C782D"/>
    <w:rsid w:val="0070512A"/>
    <w:rsid w:val="00723FBE"/>
    <w:rsid w:val="007366FB"/>
    <w:rsid w:val="00747862"/>
    <w:rsid w:val="00753E38"/>
    <w:rsid w:val="007709B6"/>
    <w:rsid w:val="007A0802"/>
    <w:rsid w:val="007A1CA6"/>
    <w:rsid w:val="007C3FCC"/>
    <w:rsid w:val="007E740C"/>
    <w:rsid w:val="0080449B"/>
    <w:rsid w:val="0080756E"/>
    <w:rsid w:val="00807BA5"/>
    <w:rsid w:val="00807CC6"/>
    <w:rsid w:val="00810C8C"/>
    <w:rsid w:val="00821632"/>
    <w:rsid w:val="00840B27"/>
    <w:rsid w:val="00841E09"/>
    <w:rsid w:val="00842156"/>
    <w:rsid w:val="0085578C"/>
    <w:rsid w:val="00863636"/>
    <w:rsid w:val="008746B8"/>
    <w:rsid w:val="00882057"/>
    <w:rsid w:val="008835D3"/>
    <w:rsid w:val="008B1F75"/>
    <w:rsid w:val="008D0BDC"/>
    <w:rsid w:val="008D2CE0"/>
    <w:rsid w:val="008D6FD0"/>
    <w:rsid w:val="008F56F2"/>
    <w:rsid w:val="00921522"/>
    <w:rsid w:val="00945EFA"/>
    <w:rsid w:val="00966C47"/>
    <w:rsid w:val="00966C68"/>
    <w:rsid w:val="00976300"/>
    <w:rsid w:val="00983BBD"/>
    <w:rsid w:val="00991C76"/>
    <w:rsid w:val="00994645"/>
    <w:rsid w:val="00995589"/>
    <w:rsid w:val="009C0B28"/>
    <w:rsid w:val="009C1AA5"/>
    <w:rsid w:val="009D287D"/>
    <w:rsid w:val="009D458A"/>
    <w:rsid w:val="009E239A"/>
    <w:rsid w:val="009E34AF"/>
    <w:rsid w:val="009F2681"/>
    <w:rsid w:val="00A01080"/>
    <w:rsid w:val="00A063A8"/>
    <w:rsid w:val="00A21358"/>
    <w:rsid w:val="00A705BC"/>
    <w:rsid w:val="00A83222"/>
    <w:rsid w:val="00AA6DCA"/>
    <w:rsid w:val="00AA7058"/>
    <w:rsid w:val="00AA7F9F"/>
    <w:rsid w:val="00AB5061"/>
    <w:rsid w:val="00AC53E5"/>
    <w:rsid w:val="00AE0365"/>
    <w:rsid w:val="00AF362A"/>
    <w:rsid w:val="00B16A52"/>
    <w:rsid w:val="00B3158D"/>
    <w:rsid w:val="00B3453C"/>
    <w:rsid w:val="00B40AE0"/>
    <w:rsid w:val="00B42FA0"/>
    <w:rsid w:val="00B74464"/>
    <w:rsid w:val="00B7481C"/>
    <w:rsid w:val="00BA300F"/>
    <w:rsid w:val="00BA32C6"/>
    <w:rsid w:val="00BD4B34"/>
    <w:rsid w:val="00BF7C14"/>
    <w:rsid w:val="00C052A0"/>
    <w:rsid w:val="00C16385"/>
    <w:rsid w:val="00C20516"/>
    <w:rsid w:val="00C26C81"/>
    <w:rsid w:val="00C5113F"/>
    <w:rsid w:val="00C53AB2"/>
    <w:rsid w:val="00C8248F"/>
    <w:rsid w:val="00CA37D9"/>
    <w:rsid w:val="00CB126C"/>
    <w:rsid w:val="00CB74E2"/>
    <w:rsid w:val="00CC0872"/>
    <w:rsid w:val="00D01950"/>
    <w:rsid w:val="00D15251"/>
    <w:rsid w:val="00D16FAC"/>
    <w:rsid w:val="00D23393"/>
    <w:rsid w:val="00D23769"/>
    <w:rsid w:val="00D2459A"/>
    <w:rsid w:val="00D2716C"/>
    <w:rsid w:val="00D60EBA"/>
    <w:rsid w:val="00D62831"/>
    <w:rsid w:val="00D65A23"/>
    <w:rsid w:val="00D666D2"/>
    <w:rsid w:val="00D67B18"/>
    <w:rsid w:val="00D73F1A"/>
    <w:rsid w:val="00D82414"/>
    <w:rsid w:val="00DB1007"/>
    <w:rsid w:val="00DB632B"/>
    <w:rsid w:val="00DC3066"/>
    <w:rsid w:val="00DC556B"/>
    <w:rsid w:val="00DC7A3F"/>
    <w:rsid w:val="00DC7DC0"/>
    <w:rsid w:val="00DD75C6"/>
    <w:rsid w:val="00DE4F48"/>
    <w:rsid w:val="00DF1D97"/>
    <w:rsid w:val="00DF7187"/>
    <w:rsid w:val="00DF7711"/>
    <w:rsid w:val="00E31455"/>
    <w:rsid w:val="00E337D4"/>
    <w:rsid w:val="00E34142"/>
    <w:rsid w:val="00E66632"/>
    <w:rsid w:val="00E877F6"/>
    <w:rsid w:val="00E879DE"/>
    <w:rsid w:val="00EC3C16"/>
    <w:rsid w:val="00EE4E93"/>
    <w:rsid w:val="00F101D8"/>
    <w:rsid w:val="00F10589"/>
    <w:rsid w:val="00F112A0"/>
    <w:rsid w:val="00F31F27"/>
    <w:rsid w:val="00F43D36"/>
    <w:rsid w:val="00F625AE"/>
    <w:rsid w:val="00F77C0E"/>
    <w:rsid w:val="00F94FF6"/>
    <w:rsid w:val="00FD1082"/>
    <w:rsid w:val="00FD1599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8B4FDE"/>
  <w14:defaultImageDpi w14:val="300"/>
  <w15:docId w15:val="{042B30E9-4229-4221-ABAE-A5F6B70E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F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D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74FD6"/>
    <w:pPr>
      <w:ind w:left="720"/>
      <w:contextualSpacing/>
    </w:pPr>
  </w:style>
  <w:style w:type="paragraph" w:customStyle="1" w:styleId="Default">
    <w:name w:val="Default"/>
    <w:rsid w:val="00DF1D9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qdef">
    <w:name w:val="qdef"/>
    <w:basedOn w:val="DefaultParagraphFont"/>
    <w:rsid w:val="00691BED"/>
  </w:style>
  <w:style w:type="character" w:customStyle="1" w:styleId="qword">
    <w:name w:val="qword"/>
    <w:basedOn w:val="DefaultParagraphFont"/>
    <w:rsid w:val="0069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web.com/TX/roberteleehighschool/Biology/10B-2-signed.pdf" TargetMode="External"/><Relationship Id="rId13" Type="http://schemas.openxmlformats.org/officeDocument/2006/relationships/hyperlink" Target="http://quizlet.com/7294628/human-body-systems-flash-cards/" TargetMode="External"/><Relationship Id="rId18" Type="http://schemas.openxmlformats.org/officeDocument/2006/relationships/hyperlink" Target="https://www.youtube.com/watch?v=nnjmrrQ6xO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www.proprofs.com/quiz-school/story.php?title=levels-organization-quiz" TargetMode="External"/><Relationship Id="rId12" Type="http://schemas.openxmlformats.org/officeDocument/2006/relationships/hyperlink" Target="http://quizlet.com/10585098/10b-plant-systems-flash-cards/" TargetMode="External"/><Relationship Id="rId17" Type="http://schemas.openxmlformats.org/officeDocument/2006/relationships/hyperlink" Target="http://www.youtube.com/watch?v=HLYPm2idSTE&amp;feature=youtu.b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creations.com/lesson/view/b10a-regulation/2390272/?s=IvDvPs&amp;ref=appemail" TargetMode="External"/><Relationship Id="rId20" Type="http://schemas.openxmlformats.org/officeDocument/2006/relationships/hyperlink" Target="http://teacherweb.com/TX/roberteleehighschool/Biology/10B-2-signe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ps.pearsoned.com.au/sf2_2/134/34366/8797822.cw/index.html" TargetMode="External"/><Relationship Id="rId11" Type="http://schemas.openxmlformats.org/officeDocument/2006/relationships/hyperlink" Target="http://www.cram.com/flashcards/homeostasis-and-the-organization-of-the-human-body-40655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proprofs.com/quiz-school/story.php?title=interactions--human-body-systems" TargetMode="External"/><Relationship Id="rId15" Type="http://schemas.openxmlformats.org/officeDocument/2006/relationships/hyperlink" Target="http://www.educreations.com/lesson/view/animal-systems-defense-b10a/2388923/?s=E20raS&amp;ref=appemail" TargetMode="External"/><Relationship Id="rId23" Type="http://schemas.openxmlformats.org/officeDocument/2006/relationships/hyperlink" Target="http://glencoe.mcgraw-hill.com/sites/0078802849/student_view0/unit9/chapter34/standardized_test_practice-english.html#quest13" TargetMode="External"/><Relationship Id="rId10" Type="http://schemas.openxmlformats.org/officeDocument/2006/relationships/hyperlink" Target="http://www.phschool.com/science/biology_place/labbench/lab10/intro.html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classzone.com/books/hs/ca/sc/bio_07/virtual_labs/virtualLabs.html" TargetMode="External"/><Relationship Id="rId14" Type="http://schemas.openxmlformats.org/officeDocument/2006/relationships/hyperlink" Target="http://www.educreations.com/lesson/view/nutrient-absorption/2381060/?ref=appemail" TargetMode="External"/><Relationship Id="rId22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Texas</dc:creator>
  <cp:keywords/>
  <dc:description/>
  <cp:lastModifiedBy>Gardiner, Jeanelle M</cp:lastModifiedBy>
  <cp:revision>2</cp:revision>
  <cp:lastPrinted>2014-02-03T20:29:00Z</cp:lastPrinted>
  <dcterms:created xsi:type="dcterms:W3CDTF">2016-12-20T17:19:00Z</dcterms:created>
  <dcterms:modified xsi:type="dcterms:W3CDTF">2016-12-20T17:19:00Z</dcterms:modified>
</cp:coreProperties>
</file>